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9B14" w14:textId="401455C7" w:rsidR="0079563E" w:rsidRDefault="0079563E" w:rsidP="0079563E">
      <w:pPr>
        <w:pStyle w:val="Title"/>
      </w:pPr>
      <w:r>
        <w:t>Probability</w:t>
      </w:r>
      <w:r>
        <w:t xml:space="preserve"> - Questions</w:t>
      </w:r>
    </w:p>
    <w:p w14:paraId="2063AE32" w14:textId="5C5F391E" w:rsidR="0079563E" w:rsidRDefault="0079563E">
      <w:r>
        <w:t>June</w:t>
      </w:r>
      <w:r w:rsidRPr="004B30EC">
        <w:t xml:space="preserve"> 201</w:t>
      </w:r>
      <w:r>
        <w:t>7</w:t>
      </w:r>
      <w:r w:rsidRPr="004B30EC">
        <w:t xml:space="preserve"> Mathematics Advanced Paper 1: </w:t>
      </w:r>
      <w:r>
        <w:t>Statistics and Mechanics</w:t>
      </w:r>
      <w:r w:rsidRPr="004B30EC">
        <w:t xml:space="preserve"> 1</w:t>
      </w:r>
    </w:p>
    <w:p w14:paraId="13D7A92E" w14:textId="0BEAB6D4" w:rsidR="0079563E" w:rsidRDefault="0079563E" w:rsidP="0079563E">
      <w:pPr>
        <w:pStyle w:val="ListParagraph"/>
        <w:numPr>
          <w:ilvl w:val="0"/>
          <w:numId w:val="1"/>
        </w:numPr>
      </w:pPr>
    </w:p>
    <w:p w14:paraId="5F647190" w14:textId="59505518" w:rsidR="0079563E" w:rsidRDefault="0079563E" w:rsidP="0079563E">
      <w:pPr>
        <w:pStyle w:val="ListParagraph"/>
      </w:pPr>
      <w:r>
        <w:rPr>
          <w:noProof/>
        </w:rPr>
        <w:drawing>
          <wp:inline distT="0" distB="0" distL="0" distR="0" wp14:anchorId="79DD71C0" wp14:editId="4F18F7E4">
            <wp:extent cx="5943600" cy="5214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0B4A6" w14:textId="77777777" w:rsidR="0079563E" w:rsidRDefault="0079563E" w:rsidP="0079563E">
      <w:pPr>
        <w:pStyle w:val="ListParagraph"/>
      </w:pPr>
    </w:p>
    <w:sectPr w:rsidR="0079563E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35F8"/>
    <w:multiLevelType w:val="hybridMultilevel"/>
    <w:tmpl w:val="4CF8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3E"/>
    <w:rsid w:val="0047026F"/>
    <w:rsid w:val="004D3332"/>
    <w:rsid w:val="006407F1"/>
    <w:rsid w:val="0079563E"/>
    <w:rsid w:val="007F3F4B"/>
    <w:rsid w:val="009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1FC6"/>
  <w15:chartTrackingRefBased/>
  <w15:docId w15:val="{9A1DDD03-97B6-4817-922C-1040C524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56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956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795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1</cp:revision>
  <dcterms:created xsi:type="dcterms:W3CDTF">2022-01-01T09:13:00Z</dcterms:created>
  <dcterms:modified xsi:type="dcterms:W3CDTF">2022-01-01T09:16:00Z</dcterms:modified>
</cp:coreProperties>
</file>