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4591" w14:textId="4EB2FD11" w:rsidR="005256CE" w:rsidRDefault="005256CE" w:rsidP="005256CE">
      <w:pPr>
        <w:pStyle w:val="Title"/>
      </w:pPr>
      <w:r>
        <w:t>Representations of data</w:t>
      </w:r>
      <w:r>
        <w:t xml:space="preserve"> - Questions</w:t>
      </w:r>
    </w:p>
    <w:p w14:paraId="6D710339" w14:textId="77777777" w:rsidR="005256CE" w:rsidRDefault="005256CE" w:rsidP="005256CE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3057D983" w14:textId="6B05F69A" w:rsidR="005256CE" w:rsidRDefault="005256CE" w:rsidP="005256CE">
      <w:pPr>
        <w:pStyle w:val="ListParagraph"/>
        <w:numPr>
          <w:ilvl w:val="0"/>
          <w:numId w:val="1"/>
        </w:numPr>
      </w:pPr>
    </w:p>
    <w:p w14:paraId="0FDF848C" w14:textId="723A7133" w:rsidR="005256CE" w:rsidRDefault="005256CE" w:rsidP="005256CE">
      <w:pPr>
        <w:pStyle w:val="ListParagraph"/>
      </w:pPr>
      <w:r>
        <w:rPr>
          <w:noProof/>
        </w:rPr>
        <w:drawing>
          <wp:inline distT="0" distB="0" distL="0" distR="0" wp14:anchorId="2CA4DA52" wp14:editId="60E953A3">
            <wp:extent cx="5943600" cy="3649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59B53" w14:textId="25F2DA76" w:rsidR="005256CE" w:rsidRDefault="005256CE" w:rsidP="005256CE">
      <w:pPr>
        <w:pStyle w:val="ListParagraph"/>
      </w:pPr>
      <w:r>
        <w:rPr>
          <w:noProof/>
        </w:rPr>
        <w:drawing>
          <wp:inline distT="0" distB="0" distL="0" distR="0" wp14:anchorId="70B3B53C" wp14:editId="26B78F6C">
            <wp:extent cx="5943600" cy="3417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6C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7514"/>
    <w:multiLevelType w:val="hybridMultilevel"/>
    <w:tmpl w:val="138E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E"/>
    <w:rsid w:val="0047026F"/>
    <w:rsid w:val="004D3332"/>
    <w:rsid w:val="005256CE"/>
    <w:rsid w:val="006407F1"/>
    <w:rsid w:val="007F3F4B"/>
    <w:rsid w:val="00957AD0"/>
    <w:rsid w:val="00F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2BA2"/>
  <w15:chartTrackingRefBased/>
  <w15:docId w15:val="{7CAA8654-641E-43CE-A9F3-85BB53EF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5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25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52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2022-01-01T11:56:00Z</dcterms:created>
  <dcterms:modified xsi:type="dcterms:W3CDTF">2022-01-01T12:11:00Z</dcterms:modified>
</cp:coreProperties>
</file>