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E16B" w14:textId="0B5D5CB3" w:rsidR="00126CC1" w:rsidRDefault="00126CC1" w:rsidP="00126CC1">
      <w:pPr>
        <w:pStyle w:val="Title"/>
      </w:pPr>
      <w:bookmarkStart w:id="0" w:name="_Hlk87893198"/>
      <w:r>
        <w:t>Functions and Graphs - Questions</w:t>
      </w:r>
    </w:p>
    <w:p w14:paraId="56BB0C74" w14:textId="40F757EA" w:rsidR="00126CC1" w:rsidRDefault="00126CC1" w:rsidP="00126CC1">
      <w:bookmarkStart w:id="1" w:name="_Hlk87892878"/>
      <w:bookmarkEnd w:id="0"/>
      <w:r>
        <w:t xml:space="preserve">June 2017 Mathematics Advanced Paper 1: Pure Mathematics </w:t>
      </w:r>
      <w:r w:rsidR="007E7C47">
        <w:t>3</w:t>
      </w:r>
    </w:p>
    <w:bookmarkEnd w:id="1"/>
    <w:p w14:paraId="57AA12B7" w14:textId="7A47EC72" w:rsidR="00126CC1" w:rsidRDefault="00126CC1" w:rsidP="00126CC1">
      <w:pPr>
        <w:pStyle w:val="ListParagraph"/>
        <w:numPr>
          <w:ilvl w:val="0"/>
          <w:numId w:val="1"/>
        </w:numPr>
      </w:pPr>
    </w:p>
    <w:p w14:paraId="21A8E968" w14:textId="628935E9" w:rsidR="00126CC1" w:rsidRDefault="005D66A7" w:rsidP="00126CC1">
      <w:pPr>
        <w:pStyle w:val="ListParagraph"/>
      </w:pPr>
      <w:r>
        <w:rPr>
          <w:noProof/>
        </w:rPr>
        <w:drawing>
          <wp:inline distT="0" distB="0" distL="0" distR="0" wp14:anchorId="693B80F5" wp14:editId="4A3EAC3E">
            <wp:extent cx="5943600" cy="5051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5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627A7" w14:textId="4C8BFCBF" w:rsidR="008E7D6D" w:rsidRDefault="008E7D6D" w:rsidP="00126CC1">
      <w:pPr>
        <w:pStyle w:val="ListParagraph"/>
      </w:pPr>
    </w:p>
    <w:p w14:paraId="316C0560" w14:textId="1817137C" w:rsidR="008E7D6D" w:rsidRDefault="008E7D6D" w:rsidP="00126CC1">
      <w:pPr>
        <w:pStyle w:val="ListParagraph"/>
      </w:pPr>
    </w:p>
    <w:p w14:paraId="48534D32" w14:textId="3EC54624" w:rsidR="008E7D6D" w:rsidRDefault="008E7D6D" w:rsidP="00126CC1">
      <w:pPr>
        <w:pStyle w:val="ListParagraph"/>
      </w:pPr>
    </w:p>
    <w:p w14:paraId="312097CA" w14:textId="4A6BE983" w:rsidR="008E7D6D" w:rsidRDefault="008E7D6D" w:rsidP="00126CC1">
      <w:pPr>
        <w:pStyle w:val="ListParagraph"/>
      </w:pPr>
    </w:p>
    <w:p w14:paraId="28EA2B38" w14:textId="3A88DB03" w:rsidR="008E7D6D" w:rsidRDefault="008E7D6D" w:rsidP="00126CC1">
      <w:pPr>
        <w:pStyle w:val="ListParagraph"/>
      </w:pPr>
    </w:p>
    <w:p w14:paraId="2F46C97F" w14:textId="49ACEAF2" w:rsidR="008E7D6D" w:rsidRDefault="008E7D6D" w:rsidP="00126CC1">
      <w:pPr>
        <w:pStyle w:val="ListParagraph"/>
      </w:pPr>
    </w:p>
    <w:p w14:paraId="09BE2FA4" w14:textId="6036655E" w:rsidR="008E7D6D" w:rsidRDefault="008E7D6D" w:rsidP="00126CC1">
      <w:pPr>
        <w:pStyle w:val="ListParagraph"/>
      </w:pPr>
    </w:p>
    <w:p w14:paraId="21DBA93B" w14:textId="02F80D5C" w:rsidR="008E7D6D" w:rsidRDefault="008E7D6D" w:rsidP="00126CC1">
      <w:pPr>
        <w:pStyle w:val="ListParagraph"/>
      </w:pPr>
    </w:p>
    <w:p w14:paraId="01253C7F" w14:textId="77777777" w:rsidR="008E7D6D" w:rsidRDefault="008E7D6D" w:rsidP="00126CC1">
      <w:pPr>
        <w:pStyle w:val="ListParagraph"/>
      </w:pPr>
    </w:p>
    <w:p w14:paraId="20F5CEF9" w14:textId="1111E1A7" w:rsidR="008E7D6D" w:rsidRDefault="008E7D6D" w:rsidP="00126CC1">
      <w:pPr>
        <w:pStyle w:val="ListParagraph"/>
      </w:pPr>
    </w:p>
    <w:p w14:paraId="760A8A2C" w14:textId="15AF1584" w:rsidR="008E7D6D" w:rsidRDefault="008E7D6D" w:rsidP="008E7D6D">
      <w:r>
        <w:lastRenderedPageBreak/>
        <w:t>June 2016 Mathematics Advanced Paper 1: Pure Mathematics 3</w:t>
      </w:r>
    </w:p>
    <w:p w14:paraId="78D916F5" w14:textId="0C8E7EDA" w:rsidR="008E7D6D" w:rsidRDefault="008E7D6D" w:rsidP="008E7D6D">
      <w:pPr>
        <w:pStyle w:val="ListParagraph"/>
        <w:numPr>
          <w:ilvl w:val="0"/>
          <w:numId w:val="1"/>
        </w:numPr>
      </w:pPr>
    </w:p>
    <w:p w14:paraId="28D1D22D" w14:textId="188C3AAC" w:rsidR="008E7D6D" w:rsidRDefault="008E7D6D" w:rsidP="008E7D6D">
      <w:pPr>
        <w:pStyle w:val="ListParagraph"/>
      </w:pPr>
      <w:r>
        <w:rPr>
          <w:noProof/>
        </w:rPr>
        <w:drawing>
          <wp:inline distT="0" distB="0" distL="0" distR="0" wp14:anchorId="02156BAD" wp14:editId="7FB875B9">
            <wp:extent cx="5943600" cy="2092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D5FBA" w14:textId="358C208B" w:rsidR="008E7D6D" w:rsidRDefault="008E7D6D" w:rsidP="008E7D6D">
      <w:pPr>
        <w:pStyle w:val="ListParagraph"/>
      </w:pPr>
    </w:p>
    <w:p w14:paraId="5BC93276" w14:textId="77777777" w:rsidR="002554D3" w:rsidRDefault="002554D3" w:rsidP="008E7D6D">
      <w:pPr>
        <w:pStyle w:val="ListParagraph"/>
      </w:pPr>
    </w:p>
    <w:p w14:paraId="4842C9BE" w14:textId="6760EF22" w:rsidR="008E7D6D" w:rsidRDefault="008E7D6D" w:rsidP="008E7D6D">
      <w:r>
        <w:t>June 2015 Mathematics Advanced Paper 1: Pure Mathematics 3</w:t>
      </w:r>
    </w:p>
    <w:p w14:paraId="21DF5794" w14:textId="3072404A" w:rsidR="008E7D6D" w:rsidRDefault="008E7D6D" w:rsidP="008E7D6D">
      <w:pPr>
        <w:pStyle w:val="ListParagraph"/>
        <w:numPr>
          <w:ilvl w:val="0"/>
          <w:numId w:val="1"/>
        </w:numPr>
      </w:pPr>
    </w:p>
    <w:p w14:paraId="67E2A5A2" w14:textId="31AE4036" w:rsidR="008E7D6D" w:rsidRDefault="008E7D6D" w:rsidP="008E7D6D">
      <w:pPr>
        <w:pStyle w:val="ListParagraph"/>
      </w:pPr>
      <w:r>
        <w:rPr>
          <w:noProof/>
        </w:rPr>
        <w:drawing>
          <wp:inline distT="0" distB="0" distL="0" distR="0" wp14:anchorId="0AB79796" wp14:editId="0E56BBE0">
            <wp:extent cx="5943600" cy="32073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223AC" w14:textId="727F3EF8" w:rsidR="002554D3" w:rsidRDefault="002554D3" w:rsidP="008E7D6D">
      <w:pPr>
        <w:pStyle w:val="ListParagraph"/>
      </w:pPr>
    </w:p>
    <w:p w14:paraId="169FA6DC" w14:textId="05D0F5A8" w:rsidR="002554D3" w:rsidRDefault="002554D3" w:rsidP="008E7D6D">
      <w:pPr>
        <w:pStyle w:val="ListParagraph"/>
      </w:pPr>
    </w:p>
    <w:p w14:paraId="3C6CD632" w14:textId="3661FD6D" w:rsidR="002554D3" w:rsidRDefault="002554D3" w:rsidP="008E7D6D">
      <w:pPr>
        <w:pStyle w:val="ListParagraph"/>
      </w:pPr>
    </w:p>
    <w:p w14:paraId="68442074" w14:textId="189DE486" w:rsidR="002554D3" w:rsidRDefault="002554D3" w:rsidP="008E7D6D">
      <w:pPr>
        <w:pStyle w:val="ListParagraph"/>
      </w:pPr>
    </w:p>
    <w:p w14:paraId="7C54AF1C" w14:textId="57CEBB7C" w:rsidR="002554D3" w:rsidRDefault="002554D3" w:rsidP="008E7D6D">
      <w:pPr>
        <w:pStyle w:val="ListParagraph"/>
      </w:pPr>
    </w:p>
    <w:p w14:paraId="30FB56B2" w14:textId="3539AB8E" w:rsidR="002554D3" w:rsidRDefault="002554D3" w:rsidP="008E7D6D">
      <w:pPr>
        <w:pStyle w:val="ListParagraph"/>
      </w:pPr>
    </w:p>
    <w:p w14:paraId="0077259B" w14:textId="75EA5591" w:rsidR="002554D3" w:rsidRDefault="002554D3" w:rsidP="008E7D6D">
      <w:pPr>
        <w:pStyle w:val="ListParagraph"/>
      </w:pPr>
    </w:p>
    <w:p w14:paraId="39E1869A" w14:textId="77777777" w:rsidR="002554D3" w:rsidRDefault="002554D3" w:rsidP="008E7D6D">
      <w:pPr>
        <w:pStyle w:val="ListParagraph"/>
      </w:pPr>
    </w:p>
    <w:p w14:paraId="4326B5DB" w14:textId="76440F40" w:rsidR="008E7D6D" w:rsidRDefault="008E7D6D" w:rsidP="008E7D6D">
      <w:pPr>
        <w:pStyle w:val="ListParagraph"/>
      </w:pPr>
    </w:p>
    <w:p w14:paraId="2C09F027" w14:textId="1BF588C1" w:rsidR="008E7D6D" w:rsidRDefault="008E7D6D" w:rsidP="008E7D6D">
      <w:pPr>
        <w:pStyle w:val="ListParagraph"/>
        <w:numPr>
          <w:ilvl w:val="0"/>
          <w:numId w:val="1"/>
        </w:numPr>
      </w:pPr>
    </w:p>
    <w:p w14:paraId="69237E03" w14:textId="2756A5EF" w:rsidR="00381098" w:rsidRDefault="002554D3" w:rsidP="00381098">
      <w:pPr>
        <w:pStyle w:val="ListParagraph"/>
      </w:pPr>
      <w:r>
        <w:rPr>
          <w:noProof/>
        </w:rPr>
        <w:drawing>
          <wp:inline distT="0" distB="0" distL="0" distR="0" wp14:anchorId="764166C6" wp14:editId="770C65E7">
            <wp:extent cx="5943600" cy="46043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89705" w14:textId="2A366273" w:rsidR="008F1892" w:rsidRDefault="008F1892" w:rsidP="00381098">
      <w:pPr>
        <w:pStyle w:val="ListParagraph"/>
      </w:pPr>
    </w:p>
    <w:p w14:paraId="036BA222" w14:textId="5337A959" w:rsidR="008F1892" w:rsidRDefault="008F1892" w:rsidP="00381098">
      <w:pPr>
        <w:pStyle w:val="ListParagraph"/>
      </w:pPr>
    </w:p>
    <w:p w14:paraId="1968A19D" w14:textId="5E0CB530" w:rsidR="008F1892" w:rsidRDefault="008F1892" w:rsidP="00381098">
      <w:pPr>
        <w:pStyle w:val="ListParagraph"/>
      </w:pPr>
    </w:p>
    <w:p w14:paraId="288FD246" w14:textId="3082871F" w:rsidR="008F1892" w:rsidRDefault="008F1892" w:rsidP="00381098">
      <w:pPr>
        <w:pStyle w:val="ListParagraph"/>
      </w:pPr>
    </w:p>
    <w:p w14:paraId="1A8672E0" w14:textId="32F1C136" w:rsidR="008F1892" w:rsidRDefault="008F1892" w:rsidP="00381098">
      <w:pPr>
        <w:pStyle w:val="ListParagraph"/>
      </w:pPr>
    </w:p>
    <w:p w14:paraId="7F8DF32E" w14:textId="03B71F41" w:rsidR="008F1892" w:rsidRDefault="008F1892" w:rsidP="00381098">
      <w:pPr>
        <w:pStyle w:val="ListParagraph"/>
      </w:pPr>
    </w:p>
    <w:p w14:paraId="2336B7B0" w14:textId="0531A1D3" w:rsidR="008F1892" w:rsidRDefault="008F1892" w:rsidP="00381098">
      <w:pPr>
        <w:pStyle w:val="ListParagraph"/>
      </w:pPr>
    </w:p>
    <w:p w14:paraId="5C19C8AF" w14:textId="6434C1C8" w:rsidR="008F1892" w:rsidRDefault="008F1892" w:rsidP="00381098">
      <w:pPr>
        <w:pStyle w:val="ListParagraph"/>
      </w:pPr>
    </w:p>
    <w:p w14:paraId="56FAF830" w14:textId="75101DCE" w:rsidR="008F1892" w:rsidRDefault="008F1892" w:rsidP="00381098">
      <w:pPr>
        <w:pStyle w:val="ListParagraph"/>
      </w:pPr>
    </w:p>
    <w:p w14:paraId="065455E9" w14:textId="6C7078AD" w:rsidR="008F1892" w:rsidRDefault="008F1892" w:rsidP="00381098">
      <w:pPr>
        <w:pStyle w:val="ListParagraph"/>
      </w:pPr>
    </w:p>
    <w:p w14:paraId="31D2650F" w14:textId="6F7BAC9D" w:rsidR="008F1892" w:rsidRDefault="008F1892" w:rsidP="00381098">
      <w:pPr>
        <w:pStyle w:val="ListParagraph"/>
      </w:pPr>
    </w:p>
    <w:p w14:paraId="7699FDC4" w14:textId="0CA9366D" w:rsidR="008F1892" w:rsidRDefault="008F1892" w:rsidP="00381098">
      <w:pPr>
        <w:pStyle w:val="ListParagraph"/>
      </w:pPr>
    </w:p>
    <w:p w14:paraId="5299AE91" w14:textId="6CCAC8A4" w:rsidR="008F1892" w:rsidRDefault="008F1892" w:rsidP="00381098">
      <w:pPr>
        <w:pStyle w:val="ListParagraph"/>
      </w:pPr>
    </w:p>
    <w:p w14:paraId="3A801EDC" w14:textId="602CAB52" w:rsidR="008F1892" w:rsidRDefault="008F1892" w:rsidP="00381098">
      <w:pPr>
        <w:pStyle w:val="ListParagraph"/>
      </w:pPr>
    </w:p>
    <w:p w14:paraId="2CB55AFB" w14:textId="44702221" w:rsidR="008F1892" w:rsidRDefault="008F1892" w:rsidP="00381098">
      <w:pPr>
        <w:pStyle w:val="ListParagraph"/>
      </w:pPr>
    </w:p>
    <w:p w14:paraId="1CDA28C1" w14:textId="785A22A4" w:rsidR="008F1892" w:rsidRDefault="008F1892" w:rsidP="00381098">
      <w:pPr>
        <w:pStyle w:val="ListParagraph"/>
      </w:pPr>
    </w:p>
    <w:p w14:paraId="7AA64C2A" w14:textId="77777777" w:rsidR="008F1892" w:rsidRDefault="008F1892" w:rsidP="00381098">
      <w:pPr>
        <w:pStyle w:val="ListParagraph"/>
      </w:pPr>
    </w:p>
    <w:p w14:paraId="608C59CA" w14:textId="77777777" w:rsidR="00381098" w:rsidRDefault="00381098" w:rsidP="00381098">
      <w:r>
        <w:lastRenderedPageBreak/>
        <w:t>June 2014 Mathematics Advanced Paper 1: Pure Mathematics 3</w:t>
      </w:r>
    </w:p>
    <w:p w14:paraId="27AD270A" w14:textId="7FCA63A1" w:rsidR="00381098" w:rsidRDefault="00381098" w:rsidP="00381098">
      <w:pPr>
        <w:pStyle w:val="ListParagraph"/>
        <w:numPr>
          <w:ilvl w:val="0"/>
          <w:numId w:val="1"/>
        </w:numPr>
      </w:pPr>
    </w:p>
    <w:p w14:paraId="3045B3E9" w14:textId="3C96DC26" w:rsidR="00381098" w:rsidRDefault="008F1892" w:rsidP="008F1892">
      <w:pPr>
        <w:pStyle w:val="ListParagraph"/>
      </w:pPr>
      <w:r>
        <w:rPr>
          <w:noProof/>
        </w:rPr>
        <w:drawing>
          <wp:inline distT="0" distB="0" distL="0" distR="0" wp14:anchorId="5B1934DF" wp14:editId="159C46D9">
            <wp:extent cx="5943600" cy="620141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0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87B52" w14:textId="48EFA047" w:rsidR="00CC37DD" w:rsidRDefault="00CC37DD" w:rsidP="008F1892">
      <w:pPr>
        <w:pStyle w:val="ListParagraph"/>
      </w:pPr>
    </w:p>
    <w:p w14:paraId="2BE49312" w14:textId="7AEAEAC2" w:rsidR="00CC37DD" w:rsidRDefault="00CC37DD" w:rsidP="008F1892">
      <w:pPr>
        <w:pStyle w:val="ListParagraph"/>
      </w:pPr>
    </w:p>
    <w:p w14:paraId="213D10C9" w14:textId="3EB9AFAF" w:rsidR="00CC37DD" w:rsidRDefault="00CC37DD" w:rsidP="008F1892">
      <w:pPr>
        <w:pStyle w:val="ListParagraph"/>
      </w:pPr>
    </w:p>
    <w:p w14:paraId="74959D0B" w14:textId="2AB6B259" w:rsidR="00CC37DD" w:rsidRDefault="00CC37DD" w:rsidP="008F1892">
      <w:pPr>
        <w:pStyle w:val="ListParagraph"/>
      </w:pPr>
    </w:p>
    <w:p w14:paraId="3DE4C3D8" w14:textId="0C3A0233" w:rsidR="00CC37DD" w:rsidRDefault="00CC37DD" w:rsidP="008F1892">
      <w:pPr>
        <w:pStyle w:val="ListParagraph"/>
      </w:pPr>
    </w:p>
    <w:p w14:paraId="28731201" w14:textId="61868209" w:rsidR="00CC37DD" w:rsidRDefault="00CC37DD" w:rsidP="008F1892">
      <w:pPr>
        <w:pStyle w:val="ListParagraph"/>
      </w:pPr>
    </w:p>
    <w:p w14:paraId="00376CAA" w14:textId="69505D9E" w:rsidR="00CC37DD" w:rsidRDefault="00CC37DD" w:rsidP="008F1892">
      <w:pPr>
        <w:pStyle w:val="ListParagraph"/>
      </w:pPr>
    </w:p>
    <w:p w14:paraId="4B246884" w14:textId="4ECA6A51" w:rsidR="00CC37DD" w:rsidRDefault="00CC37DD" w:rsidP="008F1892">
      <w:pPr>
        <w:pStyle w:val="ListParagraph"/>
      </w:pPr>
    </w:p>
    <w:p w14:paraId="502F15FC" w14:textId="3D1E3A85" w:rsidR="00CC37DD" w:rsidRDefault="00CC37DD" w:rsidP="00CC37DD">
      <w:pPr>
        <w:pStyle w:val="ListParagraph"/>
        <w:numPr>
          <w:ilvl w:val="0"/>
          <w:numId w:val="1"/>
        </w:numPr>
      </w:pPr>
    </w:p>
    <w:p w14:paraId="4654FB1C" w14:textId="6EA438D3" w:rsidR="00381098" w:rsidRDefault="00381098" w:rsidP="00381098">
      <w:pPr>
        <w:pStyle w:val="ListParagraph"/>
      </w:pPr>
      <w:r>
        <w:rPr>
          <w:noProof/>
        </w:rPr>
        <w:drawing>
          <wp:inline distT="0" distB="0" distL="0" distR="0" wp14:anchorId="3BF27CB8" wp14:editId="43D15F3D">
            <wp:extent cx="5943600" cy="19659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4E074" w14:textId="7AC387E5" w:rsidR="00852745" w:rsidRDefault="00852745" w:rsidP="00381098">
      <w:pPr>
        <w:pStyle w:val="ListParagraph"/>
      </w:pPr>
    </w:p>
    <w:p w14:paraId="3A416084" w14:textId="79207966" w:rsidR="00852745" w:rsidRDefault="00852745" w:rsidP="00381098">
      <w:pPr>
        <w:pStyle w:val="ListParagraph"/>
      </w:pPr>
    </w:p>
    <w:p w14:paraId="56BE8E59" w14:textId="047FB396" w:rsidR="00852745" w:rsidRDefault="00852745" w:rsidP="00852745">
      <w:r>
        <w:t>June 2013 Mathematics Advanced Paper 1: Pure Mathematics 3</w:t>
      </w:r>
    </w:p>
    <w:p w14:paraId="321921CA" w14:textId="1E95C32E" w:rsidR="00852745" w:rsidRDefault="00852745" w:rsidP="00852745">
      <w:pPr>
        <w:pStyle w:val="ListParagraph"/>
        <w:numPr>
          <w:ilvl w:val="0"/>
          <w:numId w:val="1"/>
        </w:numPr>
        <w:rPr>
          <w:rFonts w:asciiTheme="minorHAnsi" w:eastAsiaTheme="minorHAnsi" w:hAnsiTheme="minorHAnsi"/>
          <w:lang w:val="en-US"/>
        </w:rPr>
      </w:pPr>
    </w:p>
    <w:p w14:paraId="51ACB0E9" w14:textId="098D9272" w:rsidR="00852745" w:rsidRDefault="00852745" w:rsidP="00852745">
      <w:pPr>
        <w:pStyle w:val="ListParagraph"/>
        <w:rPr>
          <w:rFonts w:asciiTheme="minorHAnsi" w:eastAsiaTheme="minorHAnsi" w:hAnsiTheme="minorHAnsi"/>
          <w:lang w:val="en-US"/>
        </w:rPr>
      </w:pPr>
      <w:r>
        <w:rPr>
          <w:noProof/>
        </w:rPr>
        <w:drawing>
          <wp:inline distT="0" distB="0" distL="0" distR="0" wp14:anchorId="6DCF69BE" wp14:editId="5452DA4D">
            <wp:extent cx="5943600" cy="25984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7C40F" w14:textId="5A0741ED" w:rsidR="00852745" w:rsidRDefault="00852745" w:rsidP="00852745">
      <w:pPr>
        <w:pStyle w:val="ListParagraph"/>
        <w:rPr>
          <w:rFonts w:asciiTheme="minorHAnsi" w:eastAsiaTheme="minorHAnsi" w:hAnsiTheme="minorHAnsi"/>
          <w:lang w:val="en-US"/>
        </w:rPr>
      </w:pPr>
    </w:p>
    <w:p w14:paraId="63791755" w14:textId="378109D8" w:rsidR="00852745" w:rsidRDefault="00852745" w:rsidP="00852745">
      <w:pPr>
        <w:pStyle w:val="ListParagraph"/>
        <w:rPr>
          <w:rFonts w:asciiTheme="minorHAnsi" w:eastAsiaTheme="minorHAnsi" w:hAnsiTheme="minorHAnsi"/>
          <w:lang w:val="en-US"/>
        </w:rPr>
      </w:pPr>
    </w:p>
    <w:p w14:paraId="6C6387DF" w14:textId="41605F23" w:rsidR="00852745" w:rsidRDefault="00852745" w:rsidP="00852745">
      <w:pPr>
        <w:pStyle w:val="ListParagraph"/>
        <w:rPr>
          <w:rFonts w:asciiTheme="minorHAnsi" w:eastAsiaTheme="minorHAnsi" w:hAnsiTheme="minorHAnsi"/>
          <w:lang w:val="en-US"/>
        </w:rPr>
      </w:pPr>
    </w:p>
    <w:p w14:paraId="292E9590" w14:textId="7B2C729A" w:rsidR="00852745" w:rsidRDefault="00852745" w:rsidP="00852745">
      <w:pPr>
        <w:pStyle w:val="ListParagraph"/>
        <w:rPr>
          <w:rFonts w:asciiTheme="minorHAnsi" w:eastAsiaTheme="minorHAnsi" w:hAnsiTheme="minorHAnsi"/>
          <w:lang w:val="en-US"/>
        </w:rPr>
      </w:pPr>
    </w:p>
    <w:p w14:paraId="73356E1C" w14:textId="63CE253A" w:rsidR="00852745" w:rsidRDefault="00852745" w:rsidP="00852745">
      <w:pPr>
        <w:pStyle w:val="ListParagraph"/>
        <w:rPr>
          <w:rFonts w:asciiTheme="minorHAnsi" w:eastAsiaTheme="minorHAnsi" w:hAnsiTheme="minorHAnsi"/>
          <w:lang w:val="en-US"/>
        </w:rPr>
      </w:pPr>
    </w:p>
    <w:p w14:paraId="7677020D" w14:textId="4E96A0B6" w:rsidR="00852745" w:rsidRDefault="00852745" w:rsidP="00852745">
      <w:pPr>
        <w:pStyle w:val="ListParagraph"/>
        <w:rPr>
          <w:rFonts w:asciiTheme="minorHAnsi" w:eastAsiaTheme="minorHAnsi" w:hAnsiTheme="minorHAnsi"/>
          <w:lang w:val="en-US"/>
        </w:rPr>
      </w:pPr>
    </w:p>
    <w:p w14:paraId="03A046DB" w14:textId="36CADFC7" w:rsidR="00852745" w:rsidRDefault="00852745" w:rsidP="00852745">
      <w:pPr>
        <w:pStyle w:val="ListParagraph"/>
        <w:rPr>
          <w:rFonts w:asciiTheme="minorHAnsi" w:eastAsiaTheme="minorHAnsi" w:hAnsiTheme="minorHAnsi"/>
          <w:lang w:val="en-US"/>
        </w:rPr>
      </w:pPr>
    </w:p>
    <w:p w14:paraId="1FF7B32E" w14:textId="7CA1B609" w:rsidR="00852745" w:rsidRDefault="00852745" w:rsidP="00852745">
      <w:pPr>
        <w:pStyle w:val="ListParagraph"/>
        <w:rPr>
          <w:rFonts w:asciiTheme="minorHAnsi" w:eastAsiaTheme="minorHAnsi" w:hAnsiTheme="minorHAnsi"/>
          <w:lang w:val="en-US"/>
        </w:rPr>
      </w:pPr>
    </w:p>
    <w:p w14:paraId="62D17EAA" w14:textId="19F5224B" w:rsidR="00852745" w:rsidRDefault="00852745" w:rsidP="00852745">
      <w:pPr>
        <w:pStyle w:val="ListParagraph"/>
        <w:rPr>
          <w:rFonts w:asciiTheme="minorHAnsi" w:eastAsiaTheme="minorHAnsi" w:hAnsiTheme="minorHAnsi"/>
          <w:lang w:val="en-US"/>
        </w:rPr>
      </w:pPr>
    </w:p>
    <w:p w14:paraId="6C314540" w14:textId="393A9652" w:rsidR="00852745" w:rsidRDefault="00852745" w:rsidP="00852745">
      <w:pPr>
        <w:pStyle w:val="ListParagraph"/>
        <w:rPr>
          <w:rFonts w:asciiTheme="minorHAnsi" w:eastAsiaTheme="minorHAnsi" w:hAnsiTheme="minorHAnsi"/>
          <w:lang w:val="en-US"/>
        </w:rPr>
      </w:pPr>
    </w:p>
    <w:p w14:paraId="17A59B30" w14:textId="473F3A48" w:rsidR="00852745" w:rsidRDefault="00852745" w:rsidP="00852745">
      <w:pPr>
        <w:pStyle w:val="ListParagraph"/>
        <w:rPr>
          <w:rFonts w:asciiTheme="minorHAnsi" w:eastAsiaTheme="minorHAnsi" w:hAnsiTheme="minorHAnsi"/>
          <w:lang w:val="en-US"/>
        </w:rPr>
      </w:pPr>
    </w:p>
    <w:p w14:paraId="5FABBEAF" w14:textId="5ABF3A4E" w:rsidR="00852745" w:rsidRDefault="00852745" w:rsidP="00852745">
      <w:pPr>
        <w:pStyle w:val="ListParagraph"/>
        <w:rPr>
          <w:rFonts w:asciiTheme="minorHAnsi" w:eastAsiaTheme="minorHAnsi" w:hAnsiTheme="minorHAnsi"/>
          <w:lang w:val="en-US"/>
        </w:rPr>
      </w:pPr>
    </w:p>
    <w:p w14:paraId="0E591038" w14:textId="09CFE726" w:rsidR="00852745" w:rsidRDefault="00852745" w:rsidP="00852745">
      <w:pPr>
        <w:pStyle w:val="ListParagraph"/>
        <w:rPr>
          <w:rFonts w:asciiTheme="minorHAnsi" w:eastAsiaTheme="minorHAnsi" w:hAnsiTheme="minorHAnsi"/>
          <w:lang w:val="en-US"/>
        </w:rPr>
      </w:pPr>
    </w:p>
    <w:p w14:paraId="07E35621" w14:textId="449EE3CB" w:rsidR="00852745" w:rsidRDefault="00852745" w:rsidP="00852745">
      <w:pPr>
        <w:pStyle w:val="ListParagraph"/>
        <w:numPr>
          <w:ilvl w:val="0"/>
          <w:numId w:val="1"/>
        </w:numPr>
        <w:rPr>
          <w:rFonts w:asciiTheme="minorHAnsi" w:eastAsiaTheme="minorHAnsi" w:hAnsiTheme="minorHAnsi"/>
          <w:lang w:val="en-US"/>
        </w:rPr>
      </w:pPr>
    </w:p>
    <w:p w14:paraId="3022AB51" w14:textId="21A2CF5B" w:rsidR="00852745" w:rsidRDefault="00852745" w:rsidP="00852745">
      <w:pPr>
        <w:pStyle w:val="ListParagraph"/>
        <w:rPr>
          <w:rFonts w:asciiTheme="minorHAnsi" w:eastAsiaTheme="minorHAnsi" w:hAnsiTheme="minorHAnsi"/>
          <w:lang w:val="en-US"/>
        </w:rPr>
      </w:pPr>
      <w:r>
        <w:rPr>
          <w:noProof/>
        </w:rPr>
        <w:drawing>
          <wp:inline distT="0" distB="0" distL="0" distR="0" wp14:anchorId="0B07BA5D" wp14:editId="43F4CE80">
            <wp:extent cx="5943600" cy="48025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99B24" w14:textId="2F5705CC" w:rsidR="00852745" w:rsidRDefault="00852745" w:rsidP="00852745">
      <w:pPr>
        <w:pStyle w:val="ListParagraph"/>
        <w:rPr>
          <w:rFonts w:asciiTheme="minorHAnsi" w:eastAsiaTheme="minorHAnsi" w:hAnsiTheme="minorHAnsi"/>
          <w:lang w:val="en-US"/>
        </w:rPr>
      </w:pPr>
      <w:r>
        <w:rPr>
          <w:noProof/>
        </w:rPr>
        <w:drawing>
          <wp:inline distT="0" distB="0" distL="0" distR="0" wp14:anchorId="2B670E67" wp14:editId="7FC1B08C">
            <wp:extent cx="5943600" cy="17138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6426B" w14:textId="11AEDE83" w:rsidR="004876AB" w:rsidRDefault="004876AB" w:rsidP="00852745">
      <w:pPr>
        <w:pStyle w:val="ListParagraph"/>
        <w:rPr>
          <w:rFonts w:asciiTheme="minorHAnsi" w:eastAsiaTheme="minorHAnsi" w:hAnsiTheme="minorHAnsi"/>
          <w:lang w:val="en-US"/>
        </w:rPr>
      </w:pPr>
    </w:p>
    <w:p w14:paraId="7C9B00AF" w14:textId="61762325" w:rsidR="004876AB" w:rsidRDefault="004876AB" w:rsidP="00852745">
      <w:pPr>
        <w:pStyle w:val="ListParagraph"/>
        <w:rPr>
          <w:rFonts w:asciiTheme="minorHAnsi" w:eastAsiaTheme="minorHAnsi" w:hAnsiTheme="minorHAnsi"/>
          <w:lang w:val="en-US"/>
        </w:rPr>
      </w:pPr>
    </w:p>
    <w:p w14:paraId="0C2F401A" w14:textId="0BBACA04" w:rsidR="004876AB" w:rsidRDefault="004876AB" w:rsidP="00852745">
      <w:pPr>
        <w:pStyle w:val="ListParagraph"/>
        <w:rPr>
          <w:rFonts w:asciiTheme="minorHAnsi" w:eastAsiaTheme="minorHAnsi" w:hAnsiTheme="minorHAnsi"/>
          <w:lang w:val="en-US"/>
        </w:rPr>
      </w:pPr>
    </w:p>
    <w:p w14:paraId="17E4A125" w14:textId="3906C9EE" w:rsidR="004876AB" w:rsidRDefault="004876AB" w:rsidP="00852745">
      <w:pPr>
        <w:pStyle w:val="ListParagraph"/>
        <w:rPr>
          <w:rFonts w:asciiTheme="minorHAnsi" w:eastAsiaTheme="minorHAnsi" w:hAnsiTheme="minorHAnsi"/>
          <w:lang w:val="en-US"/>
        </w:rPr>
      </w:pPr>
    </w:p>
    <w:p w14:paraId="547D7FDC" w14:textId="6D9EF0F0" w:rsidR="004876AB" w:rsidRDefault="004876AB" w:rsidP="00852745">
      <w:pPr>
        <w:pStyle w:val="ListParagraph"/>
        <w:rPr>
          <w:rFonts w:asciiTheme="minorHAnsi" w:eastAsiaTheme="minorHAnsi" w:hAnsiTheme="minorHAnsi"/>
          <w:lang w:val="en-US"/>
        </w:rPr>
      </w:pPr>
    </w:p>
    <w:p w14:paraId="058E151C" w14:textId="36CC98A2" w:rsidR="004876AB" w:rsidRDefault="004876AB" w:rsidP="00852745">
      <w:pPr>
        <w:pStyle w:val="ListParagraph"/>
        <w:rPr>
          <w:rFonts w:asciiTheme="minorHAnsi" w:eastAsiaTheme="minorHAnsi" w:hAnsiTheme="minorHAnsi"/>
          <w:lang w:val="en-US"/>
        </w:rPr>
      </w:pPr>
    </w:p>
    <w:p w14:paraId="620840F0" w14:textId="71B018F7" w:rsidR="004876AB" w:rsidRDefault="004876AB" w:rsidP="00852745">
      <w:pPr>
        <w:pStyle w:val="ListParagraph"/>
        <w:rPr>
          <w:rFonts w:asciiTheme="minorHAnsi" w:eastAsiaTheme="minorHAnsi" w:hAnsiTheme="minorHAnsi"/>
          <w:lang w:val="en-US"/>
        </w:rPr>
      </w:pPr>
    </w:p>
    <w:p w14:paraId="0BBABD83" w14:textId="1604EEC8" w:rsidR="004876AB" w:rsidRDefault="004876AB" w:rsidP="00852745">
      <w:pPr>
        <w:pStyle w:val="ListParagraph"/>
        <w:rPr>
          <w:rFonts w:asciiTheme="minorHAnsi" w:eastAsiaTheme="minorHAnsi" w:hAnsiTheme="minorHAnsi"/>
          <w:lang w:val="en-US"/>
        </w:rPr>
      </w:pPr>
    </w:p>
    <w:p w14:paraId="56493E3B" w14:textId="65B74C88" w:rsidR="004876AB" w:rsidRDefault="004876AB" w:rsidP="004876AB">
      <w:r>
        <w:lastRenderedPageBreak/>
        <w:t>Jan 2013 Mathematics Advanced Paper 1: Pure Mathematics 3</w:t>
      </w:r>
    </w:p>
    <w:p w14:paraId="43FFE0B0" w14:textId="28780B0C" w:rsidR="004876AB" w:rsidRDefault="004876AB" w:rsidP="004876AB">
      <w:pPr>
        <w:pStyle w:val="ListParagraph"/>
        <w:numPr>
          <w:ilvl w:val="0"/>
          <w:numId w:val="1"/>
        </w:numPr>
        <w:rPr>
          <w:rFonts w:asciiTheme="minorHAnsi" w:eastAsiaTheme="minorHAnsi" w:hAnsiTheme="minorHAnsi"/>
          <w:lang w:val="en-US"/>
        </w:rPr>
      </w:pPr>
    </w:p>
    <w:p w14:paraId="76CC0E6C" w14:textId="253812F3" w:rsidR="004876AB" w:rsidRPr="004876AB" w:rsidRDefault="004876AB" w:rsidP="004876AB">
      <w:pPr>
        <w:pStyle w:val="ListParagraph"/>
        <w:rPr>
          <w:rFonts w:asciiTheme="minorHAnsi" w:eastAsiaTheme="minorHAnsi" w:hAnsiTheme="minorHAnsi"/>
          <w:lang w:val="en-US"/>
        </w:rPr>
      </w:pPr>
      <w:r>
        <w:rPr>
          <w:noProof/>
        </w:rPr>
        <w:drawing>
          <wp:inline distT="0" distB="0" distL="0" distR="0" wp14:anchorId="733BC20D" wp14:editId="29F49EAD">
            <wp:extent cx="5943600" cy="60407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4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E28E6" w14:textId="77777777" w:rsidR="00852745" w:rsidRDefault="00852745" w:rsidP="00381098">
      <w:pPr>
        <w:pStyle w:val="ListParagraph"/>
      </w:pPr>
    </w:p>
    <w:p w14:paraId="4BA30DB1" w14:textId="77777777" w:rsidR="00381098" w:rsidRDefault="00381098" w:rsidP="00381098">
      <w:pPr>
        <w:pStyle w:val="ListParagraph"/>
      </w:pPr>
    </w:p>
    <w:p w14:paraId="5EB91D53" w14:textId="77777777" w:rsidR="00126CC1" w:rsidRDefault="00126CC1" w:rsidP="00126CC1"/>
    <w:p w14:paraId="7A7C06AE" w14:textId="0A5B143B" w:rsidR="00957AD0" w:rsidRDefault="00957AD0" w:rsidP="00126C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323C6AA" w14:textId="6E89608A" w:rsidR="001E7FCA" w:rsidRDefault="001E7FCA" w:rsidP="00126C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74986D8" w14:textId="4AC6D7EC" w:rsidR="001E7FCA" w:rsidRDefault="001E7FCA" w:rsidP="00126C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9564F34" w14:textId="0F2948E6" w:rsidR="001E7FCA" w:rsidRDefault="001E7FCA" w:rsidP="00126C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DDE4C36" w14:textId="141E975A" w:rsidR="001E7FCA" w:rsidRDefault="001E7FCA" w:rsidP="00126C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6380DB6" w14:textId="10BF5610" w:rsidR="001E7FCA" w:rsidRDefault="001E7FCA" w:rsidP="001E7FCA">
      <w:r>
        <w:lastRenderedPageBreak/>
        <w:t>June 2012 Mathematics Advanced Paper 1: Pure Mathematics 3</w:t>
      </w:r>
    </w:p>
    <w:p w14:paraId="17555B43" w14:textId="7DF40478" w:rsidR="001E7FCA" w:rsidRDefault="001E7FCA" w:rsidP="001E7FCA">
      <w:pPr>
        <w:pStyle w:val="ListParagraph"/>
        <w:numPr>
          <w:ilvl w:val="0"/>
          <w:numId w:val="1"/>
        </w:numPr>
        <w:rPr>
          <w:rFonts w:asciiTheme="minorHAnsi" w:eastAsiaTheme="minorHAnsi" w:hAnsiTheme="minorHAnsi"/>
          <w:szCs w:val="20"/>
          <w:lang w:val="en-US" w:bidi="hi-IN"/>
        </w:rPr>
      </w:pPr>
    </w:p>
    <w:p w14:paraId="78599CDB" w14:textId="10B75EFF" w:rsidR="001E7FCA" w:rsidRDefault="001E7FCA" w:rsidP="001E7FCA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  <w:r>
        <w:rPr>
          <w:noProof/>
        </w:rPr>
        <w:drawing>
          <wp:inline distT="0" distB="0" distL="0" distR="0" wp14:anchorId="6502739B" wp14:editId="1C04C486">
            <wp:extent cx="5943600" cy="47567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40F83" w14:textId="2CFA666C" w:rsidR="001E7FCA" w:rsidRDefault="001E7FCA" w:rsidP="001E7FCA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1D38149A" w14:textId="0B7B29D8" w:rsidR="001E7FCA" w:rsidRDefault="001E7FCA" w:rsidP="001E7FCA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0F010B67" w14:textId="361F3048" w:rsidR="001E7FCA" w:rsidRDefault="001E7FCA" w:rsidP="001E7FCA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658C0708" w14:textId="47F6A5AF" w:rsidR="001E7FCA" w:rsidRDefault="001E7FCA" w:rsidP="001E7FCA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5C3EF401" w14:textId="7623A480" w:rsidR="001E7FCA" w:rsidRDefault="001E7FCA" w:rsidP="001E7FCA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506AB00B" w14:textId="27F0856B" w:rsidR="001E7FCA" w:rsidRDefault="001E7FCA" w:rsidP="001E7FCA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513B112B" w14:textId="620E7A68" w:rsidR="001E7FCA" w:rsidRDefault="001E7FCA" w:rsidP="001E7FCA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607AD52D" w14:textId="635100AD" w:rsidR="001E7FCA" w:rsidRDefault="001E7FCA" w:rsidP="001E7FCA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3593EB2D" w14:textId="06B200A2" w:rsidR="001E7FCA" w:rsidRDefault="001E7FCA" w:rsidP="001E7FCA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75CEEDD0" w14:textId="1E862FCA" w:rsidR="001E7FCA" w:rsidRDefault="001E7FCA" w:rsidP="001E7FCA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1CE4092A" w14:textId="73404D3F" w:rsidR="001E7FCA" w:rsidRDefault="001E7FCA" w:rsidP="001E7FCA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04E0648C" w14:textId="2F7E0FAC" w:rsidR="001E7FCA" w:rsidRDefault="001E7FCA" w:rsidP="001E7FCA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122C17E6" w14:textId="409D80F0" w:rsidR="001E7FCA" w:rsidRDefault="001E7FCA" w:rsidP="001E7FCA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25AF8CA9" w14:textId="5AB4081C" w:rsidR="001E7FCA" w:rsidRDefault="001E7FCA" w:rsidP="001E7FCA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47A7F669" w14:textId="77777777" w:rsidR="001E7FCA" w:rsidRDefault="001E7FCA" w:rsidP="001E7FCA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15EEFA39" w14:textId="7AEF50AA" w:rsidR="001E7FCA" w:rsidRDefault="001E7FCA" w:rsidP="001E7FCA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49F6720F" w14:textId="11A4E4A0" w:rsidR="001E7FCA" w:rsidRDefault="001E7FCA" w:rsidP="001E7FCA">
      <w:pPr>
        <w:pStyle w:val="ListParagraph"/>
        <w:numPr>
          <w:ilvl w:val="0"/>
          <w:numId w:val="1"/>
        </w:numPr>
        <w:rPr>
          <w:rFonts w:asciiTheme="minorHAnsi" w:eastAsiaTheme="minorHAnsi" w:hAnsiTheme="minorHAnsi"/>
          <w:szCs w:val="20"/>
          <w:lang w:val="en-US" w:bidi="hi-IN"/>
        </w:rPr>
      </w:pPr>
    </w:p>
    <w:p w14:paraId="71423E19" w14:textId="3F3949A1" w:rsidR="0026175E" w:rsidRDefault="001E7FCA" w:rsidP="0026175E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  <w:r>
        <w:rPr>
          <w:noProof/>
        </w:rPr>
        <w:drawing>
          <wp:inline distT="0" distB="0" distL="0" distR="0" wp14:anchorId="1D37AA60" wp14:editId="5CF7279B">
            <wp:extent cx="5943600" cy="315341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E9D23" w14:textId="548F229A" w:rsidR="0026175E" w:rsidRPr="0026175E" w:rsidRDefault="0026175E" w:rsidP="0026175E">
      <w:pPr>
        <w:rPr>
          <w:rFonts w:asciiTheme="minorHAnsi" w:eastAsiaTheme="minorHAnsi" w:hAnsiTheme="minorHAnsi"/>
          <w:szCs w:val="20"/>
          <w:lang w:val="en-US" w:bidi="hi-IN"/>
        </w:rPr>
      </w:pPr>
    </w:p>
    <w:p w14:paraId="00FFADE9" w14:textId="6BBF8295" w:rsidR="0026175E" w:rsidRPr="0026175E" w:rsidRDefault="0026175E" w:rsidP="0026175E">
      <w:pPr>
        <w:rPr>
          <w:rFonts w:asciiTheme="minorHAnsi" w:eastAsiaTheme="minorHAnsi" w:hAnsiTheme="minorHAnsi"/>
          <w:szCs w:val="20"/>
          <w:lang w:val="en-US" w:bidi="hi-IN"/>
        </w:rPr>
      </w:pPr>
    </w:p>
    <w:p w14:paraId="2D017E26" w14:textId="7DD385ED" w:rsidR="0026175E" w:rsidRDefault="0026175E" w:rsidP="0026175E">
      <w:r>
        <w:t>Jan 2012 Mathematics Advanced Paper 1: Pure Mathematics 3</w:t>
      </w:r>
    </w:p>
    <w:p w14:paraId="36C5CEB5" w14:textId="0329CD87" w:rsidR="0026175E" w:rsidRDefault="0026175E" w:rsidP="0026175E">
      <w:pPr>
        <w:pStyle w:val="ListParagraph"/>
        <w:numPr>
          <w:ilvl w:val="0"/>
          <w:numId w:val="1"/>
        </w:numPr>
        <w:rPr>
          <w:rFonts w:asciiTheme="minorHAnsi" w:eastAsiaTheme="minorHAnsi" w:hAnsiTheme="minorHAnsi"/>
          <w:szCs w:val="20"/>
          <w:lang w:val="en-US" w:bidi="hi-IN"/>
        </w:rPr>
      </w:pPr>
    </w:p>
    <w:p w14:paraId="74A1021A" w14:textId="0FD17DC0" w:rsidR="001E7FCA" w:rsidRDefault="0026175E" w:rsidP="0026175E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  <w:r>
        <w:rPr>
          <w:noProof/>
        </w:rPr>
        <w:drawing>
          <wp:inline distT="0" distB="0" distL="0" distR="0" wp14:anchorId="3BAF9483" wp14:editId="31CF1C8C">
            <wp:extent cx="5943600" cy="33413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1ED9D" w14:textId="1287BA3C" w:rsidR="0026175E" w:rsidRDefault="0026175E" w:rsidP="0026175E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  <w:r>
        <w:rPr>
          <w:noProof/>
        </w:rPr>
        <w:lastRenderedPageBreak/>
        <w:drawing>
          <wp:inline distT="0" distB="0" distL="0" distR="0" wp14:anchorId="09EC0D77" wp14:editId="4174A67F">
            <wp:extent cx="5943600" cy="18307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05C4C" w14:textId="77777777" w:rsidR="0026175E" w:rsidRDefault="0026175E" w:rsidP="0026175E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0C96AF69" w14:textId="517FB7DB" w:rsidR="0026175E" w:rsidRDefault="0026175E" w:rsidP="0026175E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464B3088" w14:textId="4220348E" w:rsidR="0026175E" w:rsidRDefault="0026175E" w:rsidP="0026175E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688CF563" w14:textId="77777777" w:rsidR="00103E78" w:rsidRDefault="00103E78" w:rsidP="0026175E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1FD3C649" w14:textId="69C7013F" w:rsidR="0026175E" w:rsidRDefault="0026175E" w:rsidP="0026175E">
      <w:pPr>
        <w:pStyle w:val="ListParagraph"/>
        <w:numPr>
          <w:ilvl w:val="0"/>
          <w:numId w:val="1"/>
        </w:numPr>
        <w:rPr>
          <w:rFonts w:asciiTheme="minorHAnsi" w:eastAsiaTheme="minorHAnsi" w:hAnsiTheme="minorHAnsi"/>
          <w:szCs w:val="20"/>
          <w:lang w:val="en-US" w:bidi="hi-IN"/>
        </w:rPr>
      </w:pPr>
    </w:p>
    <w:p w14:paraId="31C21D60" w14:textId="1A5657B2" w:rsidR="0026175E" w:rsidRDefault="0026175E" w:rsidP="0026175E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  <w:r>
        <w:rPr>
          <w:noProof/>
        </w:rPr>
        <w:drawing>
          <wp:inline distT="0" distB="0" distL="0" distR="0" wp14:anchorId="1A8A237E" wp14:editId="4CE78ADC">
            <wp:extent cx="5943600" cy="323786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EF584" w14:textId="24CDCF74" w:rsidR="0031725C" w:rsidRDefault="0031725C" w:rsidP="0026175E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069C4A6B" w14:textId="34DFA3F8" w:rsidR="0031725C" w:rsidRDefault="0031725C" w:rsidP="0026175E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02A2244F" w14:textId="21579B8E" w:rsidR="0031725C" w:rsidRDefault="0031725C" w:rsidP="0026175E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38F75A8D" w14:textId="0459940A" w:rsidR="0031725C" w:rsidRDefault="0031725C" w:rsidP="0026175E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7B90FBAD" w14:textId="53363A42" w:rsidR="0031725C" w:rsidRDefault="0031725C" w:rsidP="0026175E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6265DE5A" w14:textId="790FFD81" w:rsidR="00B27528" w:rsidRDefault="00B27528" w:rsidP="0026175E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757D43C2" w14:textId="77777777" w:rsidR="00B27528" w:rsidRDefault="00B27528" w:rsidP="0026175E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7021F400" w14:textId="619A9AAF" w:rsidR="0031725C" w:rsidRPr="0031725C" w:rsidRDefault="0031725C" w:rsidP="0031725C">
      <w:pPr>
        <w:rPr>
          <w:rFonts w:asciiTheme="minorHAnsi" w:eastAsiaTheme="minorHAnsi" w:hAnsiTheme="minorHAnsi"/>
          <w:szCs w:val="20"/>
          <w:lang w:val="en-US" w:bidi="hi-IN"/>
        </w:rPr>
      </w:pPr>
    </w:p>
    <w:p w14:paraId="75575596" w14:textId="77777777" w:rsidR="0031725C" w:rsidRDefault="0031725C" w:rsidP="0031725C">
      <w:r>
        <w:t>June 2011 Mathematics Advanced Paper 1: Pure Mathematics 3</w:t>
      </w:r>
    </w:p>
    <w:p w14:paraId="032D20FE" w14:textId="75B1EDE4" w:rsidR="0031725C" w:rsidRDefault="0031725C" w:rsidP="0031725C">
      <w:pPr>
        <w:pStyle w:val="ListParagraph"/>
        <w:numPr>
          <w:ilvl w:val="0"/>
          <w:numId w:val="1"/>
        </w:numPr>
        <w:rPr>
          <w:rFonts w:asciiTheme="minorHAnsi" w:eastAsiaTheme="minorHAnsi" w:hAnsiTheme="minorHAnsi"/>
          <w:szCs w:val="20"/>
          <w:lang w:val="en-US" w:bidi="hi-IN"/>
        </w:rPr>
      </w:pPr>
    </w:p>
    <w:p w14:paraId="281358B8" w14:textId="51CB8E4C" w:rsidR="0031725C" w:rsidRDefault="0031725C" w:rsidP="0031725C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  <w:r>
        <w:rPr>
          <w:noProof/>
        </w:rPr>
        <w:lastRenderedPageBreak/>
        <w:drawing>
          <wp:inline distT="0" distB="0" distL="0" distR="0" wp14:anchorId="61BB815C" wp14:editId="3FC244FC">
            <wp:extent cx="5943600" cy="43510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EC8E3" w14:textId="77777777" w:rsidR="0031725C" w:rsidRPr="0031725C" w:rsidRDefault="0031725C" w:rsidP="0031725C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38FF9ED5" w14:textId="77777777" w:rsidR="00B27528" w:rsidRPr="001429D3" w:rsidRDefault="00B27528" w:rsidP="001429D3">
      <w:pPr>
        <w:rPr>
          <w:rFonts w:asciiTheme="minorHAnsi" w:eastAsiaTheme="minorHAnsi" w:hAnsiTheme="minorHAnsi"/>
          <w:szCs w:val="20"/>
          <w:lang w:val="en-US" w:bidi="hi-IN"/>
        </w:rPr>
      </w:pPr>
    </w:p>
    <w:p w14:paraId="1560F3AE" w14:textId="76B1A16A" w:rsidR="0031725C" w:rsidRDefault="0031725C" w:rsidP="0031725C">
      <w:pPr>
        <w:pStyle w:val="ListParagraph"/>
        <w:numPr>
          <w:ilvl w:val="0"/>
          <w:numId w:val="1"/>
        </w:numPr>
        <w:rPr>
          <w:rFonts w:asciiTheme="minorHAnsi" w:eastAsiaTheme="minorHAnsi" w:hAnsiTheme="minorHAnsi"/>
          <w:szCs w:val="20"/>
          <w:lang w:val="en-US" w:bidi="hi-IN"/>
        </w:rPr>
      </w:pPr>
    </w:p>
    <w:p w14:paraId="7210D681" w14:textId="7CF7A4F0" w:rsidR="001429D3" w:rsidRPr="001429D3" w:rsidRDefault="0031725C" w:rsidP="001429D3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  <w:r>
        <w:rPr>
          <w:noProof/>
        </w:rPr>
        <w:drawing>
          <wp:inline distT="0" distB="0" distL="0" distR="0" wp14:anchorId="04201A44" wp14:editId="47E6A76B">
            <wp:extent cx="5943600" cy="308737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77C61" w14:textId="77777777" w:rsidR="001429D3" w:rsidRDefault="001429D3" w:rsidP="001429D3">
      <w:r>
        <w:lastRenderedPageBreak/>
        <w:t>Jan 2011 Mathematics Advanced Paper 1: Pure Mathematics 3</w:t>
      </w:r>
    </w:p>
    <w:p w14:paraId="40A9BCA9" w14:textId="437F7702" w:rsidR="001429D3" w:rsidRDefault="001429D3" w:rsidP="001429D3">
      <w:pPr>
        <w:pStyle w:val="ListParagraph"/>
        <w:numPr>
          <w:ilvl w:val="0"/>
          <w:numId w:val="1"/>
        </w:numPr>
        <w:rPr>
          <w:rFonts w:asciiTheme="minorHAnsi" w:eastAsiaTheme="minorHAnsi" w:hAnsiTheme="minorHAnsi"/>
          <w:szCs w:val="20"/>
          <w:lang w:val="en-US" w:bidi="hi-IN"/>
        </w:rPr>
      </w:pPr>
    </w:p>
    <w:p w14:paraId="49B516FF" w14:textId="01D6FDE9" w:rsidR="001429D3" w:rsidRDefault="001429D3" w:rsidP="001429D3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  <w:r>
        <w:rPr>
          <w:noProof/>
        </w:rPr>
        <w:drawing>
          <wp:inline distT="0" distB="0" distL="0" distR="0" wp14:anchorId="4C7AC6C4" wp14:editId="0650D445">
            <wp:extent cx="5943600" cy="443103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77DAE" w14:textId="43A92915" w:rsidR="001429D3" w:rsidRDefault="001429D3" w:rsidP="001429D3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  <w:r>
        <w:rPr>
          <w:noProof/>
        </w:rPr>
        <w:drawing>
          <wp:inline distT="0" distB="0" distL="0" distR="0" wp14:anchorId="1402CB57" wp14:editId="4828F7E5">
            <wp:extent cx="5943600" cy="330708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21E9F" w14:textId="77777777" w:rsidR="00690E3A" w:rsidRDefault="00690E3A" w:rsidP="00690E3A">
      <w:r>
        <w:lastRenderedPageBreak/>
        <w:t>June 2010 Mathematics Advanced Paper 1: Pure Mathematics 3</w:t>
      </w:r>
    </w:p>
    <w:p w14:paraId="4B99D375" w14:textId="61F30C11" w:rsidR="00690E3A" w:rsidRDefault="00690E3A" w:rsidP="00690E3A">
      <w:pPr>
        <w:pStyle w:val="ListParagraph"/>
        <w:numPr>
          <w:ilvl w:val="0"/>
          <w:numId w:val="1"/>
        </w:numPr>
        <w:rPr>
          <w:rFonts w:asciiTheme="minorHAnsi" w:eastAsiaTheme="minorHAnsi" w:hAnsiTheme="minorHAnsi"/>
          <w:szCs w:val="20"/>
          <w:lang w:val="en-US" w:bidi="hi-IN"/>
        </w:rPr>
      </w:pPr>
    </w:p>
    <w:p w14:paraId="0F28C5F1" w14:textId="4422D472" w:rsidR="00690E3A" w:rsidRDefault="00690E3A" w:rsidP="00690E3A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  <w:r>
        <w:rPr>
          <w:noProof/>
        </w:rPr>
        <w:drawing>
          <wp:inline distT="0" distB="0" distL="0" distR="0" wp14:anchorId="628EB3C0" wp14:editId="0D95E05E">
            <wp:extent cx="5943600" cy="320738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D0551" w14:textId="4E40D71B" w:rsidR="00690E3A" w:rsidRDefault="00690E3A" w:rsidP="00690E3A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2888F3D7" w14:textId="77777777" w:rsidR="00690E3A" w:rsidRDefault="00690E3A" w:rsidP="00690E3A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52DFE0A2" w14:textId="0300BC34" w:rsidR="00690E3A" w:rsidRDefault="00690E3A" w:rsidP="00690E3A">
      <w:pPr>
        <w:pStyle w:val="ListParagraph"/>
        <w:numPr>
          <w:ilvl w:val="0"/>
          <w:numId w:val="1"/>
        </w:numPr>
        <w:rPr>
          <w:rFonts w:asciiTheme="minorHAnsi" w:eastAsiaTheme="minorHAnsi" w:hAnsiTheme="minorHAnsi"/>
          <w:szCs w:val="20"/>
          <w:lang w:val="en-US" w:bidi="hi-IN"/>
        </w:rPr>
      </w:pPr>
    </w:p>
    <w:p w14:paraId="45BDFA48" w14:textId="2E130BF7" w:rsidR="00690E3A" w:rsidRDefault="00690E3A" w:rsidP="00690E3A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  <w:r>
        <w:rPr>
          <w:noProof/>
        </w:rPr>
        <w:drawing>
          <wp:inline distT="0" distB="0" distL="0" distR="0" wp14:anchorId="687AA35B" wp14:editId="7D38B18F">
            <wp:extent cx="5943600" cy="385318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B3D27" w14:textId="7BC93208" w:rsidR="009B4A7B" w:rsidRDefault="00690E3A" w:rsidP="009B4A7B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  <w:r>
        <w:rPr>
          <w:noProof/>
        </w:rPr>
        <w:lastRenderedPageBreak/>
        <w:drawing>
          <wp:inline distT="0" distB="0" distL="0" distR="0" wp14:anchorId="51A23557" wp14:editId="4E5768E5">
            <wp:extent cx="5943600" cy="357632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15AEF" w14:textId="099E3B28" w:rsidR="009B4A7B" w:rsidRDefault="009B4A7B" w:rsidP="009B4A7B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7178BA14" w14:textId="77777777" w:rsidR="009B4A7B" w:rsidRPr="009B4A7B" w:rsidRDefault="009B4A7B" w:rsidP="009B4A7B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4047DAE1" w14:textId="77777777" w:rsidR="009B4A7B" w:rsidRDefault="009B4A7B" w:rsidP="009B4A7B">
      <w:r>
        <w:t>Jan 2010 Mathematics Advanced Paper 1: Pure Mathematics 3</w:t>
      </w:r>
    </w:p>
    <w:p w14:paraId="07CC3632" w14:textId="3984271E" w:rsidR="009B4A7B" w:rsidRDefault="009B4A7B" w:rsidP="009B4A7B">
      <w:pPr>
        <w:pStyle w:val="ListParagraph"/>
        <w:numPr>
          <w:ilvl w:val="0"/>
          <w:numId w:val="1"/>
        </w:numPr>
        <w:rPr>
          <w:rFonts w:asciiTheme="minorHAnsi" w:eastAsiaTheme="minorHAnsi" w:hAnsiTheme="minorHAnsi"/>
          <w:szCs w:val="20"/>
          <w:lang w:val="en-US" w:bidi="hi-IN"/>
        </w:rPr>
      </w:pPr>
    </w:p>
    <w:p w14:paraId="4B35A4C2" w14:textId="1DDD7BF3" w:rsidR="009B4A7B" w:rsidRDefault="009B4A7B" w:rsidP="009B4A7B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  <w:r>
        <w:rPr>
          <w:noProof/>
        </w:rPr>
        <w:drawing>
          <wp:inline distT="0" distB="0" distL="0" distR="0" wp14:anchorId="2BA49F98" wp14:editId="7FC812BF">
            <wp:extent cx="5943600" cy="42354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8C8C8" w14:textId="2881076C" w:rsidR="009B4A7B" w:rsidRDefault="009B4A7B" w:rsidP="009B4A7B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790682FD" w14:textId="77777777" w:rsidR="009B4A7B" w:rsidRDefault="009B4A7B" w:rsidP="009B4A7B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1FFAA1D4" w14:textId="118F0852" w:rsidR="009B4A7B" w:rsidRDefault="009B4A7B" w:rsidP="009B4A7B">
      <w:pPr>
        <w:pStyle w:val="ListParagraph"/>
        <w:numPr>
          <w:ilvl w:val="0"/>
          <w:numId w:val="1"/>
        </w:numPr>
        <w:rPr>
          <w:rFonts w:asciiTheme="minorHAnsi" w:eastAsiaTheme="minorHAnsi" w:hAnsiTheme="minorHAnsi"/>
          <w:szCs w:val="20"/>
          <w:lang w:val="en-US" w:bidi="hi-IN"/>
        </w:rPr>
      </w:pPr>
    </w:p>
    <w:p w14:paraId="05B10B45" w14:textId="2325C2C8" w:rsidR="009B4A7B" w:rsidRDefault="009B4A7B" w:rsidP="009B4A7B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  <w:r>
        <w:rPr>
          <w:noProof/>
        </w:rPr>
        <w:drawing>
          <wp:inline distT="0" distB="0" distL="0" distR="0" wp14:anchorId="5C1EC0AE" wp14:editId="6BAB5FA4">
            <wp:extent cx="5943600" cy="205422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E2767" w14:textId="2A4B982A" w:rsidR="009B4A7B" w:rsidRDefault="009B4A7B" w:rsidP="009B4A7B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  <w:r>
        <w:rPr>
          <w:noProof/>
        </w:rPr>
        <w:lastRenderedPageBreak/>
        <w:drawing>
          <wp:inline distT="0" distB="0" distL="0" distR="0" wp14:anchorId="53EABCAC" wp14:editId="4AEFB558">
            <wp:extent cx="5943600" cy="262191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94D10" w14:textId="77777777" w:rsidR="00B4440B" w:rsidRDefault="00B4440B" w:rsidP="009B4A7B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139BD703" w14:textId="2946E963" w:rsidR="009B4A7B" w:rsidRDefault="009B4A7B" w:rsidP="009B4A7B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</w:p>
    <w:p w14:paraId="20744D3D" w14:textId="2F6A06AE" w:rsidR="009B4A7B" w:rsidRDefault="009B4A7B" w:rsidP="009B4A7B">
      <w:pPr>
        <w:pStyle w:val="ListParagraph"/>
        <w:numPr>
          <w:ilvl w:val="0"/>
          <w:numId w:val="1"/>
        </w:numPr>
        <w:rPr>
          <w:rFonts w:asciiTheme="minorHAnsi" w:eastAsiaTheme="minorHAnsi" w:hAnsiTheme="minorHAnsi"/>
          <w:szCs w:val="20"/>
          <w:lang w:val="en-US" w:bidi="hi-IN"/>
        </w:rPr>
      </w:pPr>
    </w:p>
    <w:p w14:paraId="47007903" w14:textId="3015CCC7" w:rsidR="009B4A7B" w:rsidRPr="009B4A7B" w:rsidRDefault="00B4440B" w:rsidP="009B4A7B">
      <w:pPr>
        <w:pStyle w:val="ListParagraph"/>
        <w:rPr>
          <w:rFonts w:asciiTheme="minorHAnsi" w:eastAsiaTheme="minorHAnsi" w:hAnsiTheme="minorHAnsi"/>
          <w:szCs w:val="20"/>
          <w:lang w:val="en-US" w:bidi="hi-IN"/>
        </w:rPr>
      </w:pPr>
      <w:r>
        <w:rPr>
          <w:noProof/>
        </w:rPr>
        <w:drawing>
          <wp:inline distT="0" distB="0" distL="0" distR="0" wp14:anchorId="4F5DB327" wp14:editId="2CBED123">
            <wp:extent cx="5943600" cy="305625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4A7B" w:rsidRPr="009B4A7B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91FFB"/>
    <w:multiLevelType w:val="hybridMultilevel"/>
    <w:tmpl w:val="5186F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C1"/>
    <w:rsid w:val="00103E78"/>
    <w:rsid w:val="00126CC1"/>
    <w:rsid w:val="001429D3"/>
    <w:rsid w:val="001E7FCA"/>
    <w:rsid w:val="002554D3"/>
    <w:rsid w:val="0026175E"/>
    <w:rsid w:val="0031725C"/>
    <w:rsid w:val="003767A9"/>
    <w:rsid w:val="00381098"/>
    <w:rsid w:val="0047026F"/>
    <w:rsid w:val="004876AB"/>
    <w:rsid w:val="004B7238"/>
    <w:rsid w:val="004D3332"/>
    <w:rsid w:val="005D66A7"/>
    <w:rsid w:val="006407F1"/>
    <w:rsid w:val="00690E3A"/>
    <w:rsid w:val="007E7C47"/>
    <w:rsid w:val="007F3F4B"/>
    <w:rsid w:val="00852745"/>
    <w:rsid w:val="008E7D6D"/>
    <w:rsid w:val="008F1892"/>
    <w:rsid w:val="00957AD0"/>
    <w:rsid w:val="009B4A7B"/>
    <w:rsid w:val="00B27528"/>
    <w:rsid w:val="00B4440B"/>
    <w:rsid w:val="00CC37DD"/>
    <w:rsid w:val="00F9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58D5F"/>
  <w15:chartTrackingRefBased/>
  <w15:docId w15:val="{19E51434-36D1-4A46-BD22-8D15CF46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CC1"/>
    <w:rPr>
      <w:rFonts w:ascii="Calibri" w:eastAsia="Calibri" w:hAnsi="Calibri" w:cs="Times New Roman"/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6C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26C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126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5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17</cp:revision>
  <dcterms:created xsi:type="dcterms:W3CDTF">2021-11-15T15:15:00Z</dcterms:created>
  <dcterms:modified xsi:type="dcterms:W3CDTF">2021-12-06T11:25:00Z</dcterms:modified>
</cp:coreProperties>
</file>