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269E" w14:textId="79699E1B" w:rsidR="00916C3C" w:rsidRDefault="00916C3C" w:rsidP="00916C3C">
      <w:pPr>
        <w:pStyle w:val="Title"/>
      </w:pPr>
      <w:r>
        <w:t>Applications of Forces - Answers</w:t>
      </w:r>
    </w:p>
    <w:p w14:paraId="0B986818" w14:textId="13A20C76" w:rsidR="00916C3C" w:rsidRDefault="008A6EFF" w:rsidP="00916C3C">
      <w:r>
        <w:t>May</w:t>
      </w:r>
      <w:r w:rsidR="00916C3C" w:rsidRPr="004B30EC">
        <w:t xml:space="preserve"> 201</w:t>
      </w:r>
      <w:r>
        <w:t>3</w:t>
      </w:r>
      <w:r w:rsidR="00916C3C" w:rsidRPr="004B30EC">
        <w:t xml:space="preserve"> Mathematics Advanced Paper 1: </w:t>
      </w:r>
      <w:r w:rsidR="00916C3C">
        <w:t xml:space="preserve">Mechanics </w:t>
      </w:r>
      <w:r w:rsidR="00916C3C" w:rsidRPr="004B30EC">
        <w:t>1</w:t>
      </w:r>
    </w:p>
    <w:p w14:paraId="777AAD34" w14:textId="31585D1C" w:rsidR="00957AD0" w:rsidRDefault="00957AD0" w:rsidP="00916C3C">
      <w:pPr>
        <w:pStyle w:val="ListParagraph"/>
        <w:numPr>
          <w:ilvl w:val="0"/>
          <w:numId w:val="1"/>
        </w:numPr>
      </w:pPr>
    </w:p>
    <w:p w14:paraId="032DF0F9" w14:textId="78EA81FD" w:rsidR="00916C3C" w:rsidRDefault="008A6EFF" w:rsidP="00916C3C">
      <w:pPr>
        <w:pStyle w:val="ListParagraph"/>
      </w:pPr>
      <w:r>
        <w:rPr>
          <w:noProof/>
        </w:rPr>
        <w:drawing>
          <wp:inline distT="0" distB="0" distL="0" distR="0" wp14:anchorId="70361120" wp14:editId="0B1262B2">
            <wp:extent cx="5943600" cy="5273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5789C577" w14:textId="5B693820" w:rsidR="001D313A" w:rsidRDefault="001D313A" w:rsidP="00916C3C">
      <w:pPr>
        <w:pStyle w:val="ListParagraph"/>
      </w:pPr>
    </w:p>
    <w:p w14:paraId="6E9B11EB" w14:textId="4E0B4C99" w:rsidR="001D313A" w:rsidRDefault="001D313A" w:rsidP="00916C3C">
      <w:pPr>
        <w:pStyle w:val="ListParagraph"/>
      </w:pPr>
    </w:p>
    <w:p w14:paraId="22865689" w14:textId="16B28E27" w:rsidR="001D313A" w:rsidRDefault="001D313A" w:rsidP="00916C3C">
      <w:pPr>
        <w:pStyle w:val="ListParagraph"/>
      </w:pPr>
    </w:p>
    <w:p w14:paraId="5B04337A" w14:textId="4B37A9D5" w:rsidR="001D313A" w:rsidRDefault="001D313A" w:rsidP="00916C3C">
      <w:pPr>
        <w:pStyle w:val="ListParagraph"/>
      </w:pPr>
    </w:p>
    <w:p w14:paraId="317B3A67" w14:textId="5F7C5C14" w:rsidR="001D313A" w:rsidRDefault="001D313A" w:rsidP="00916C3C">
      <w:pPr>
        <w:pStyle w:val="ListParagraph"/>
      </w:pPr>
    </w:p>
    <w:p w14:paraId="40E5633A" w14:textId="3B1C7A7E" w:rsidR="001D313A" w:rsidRDefault="001D313A" w:rsidP="00916C3C">
      <w:pPr>
        <w:pStyle w:val="ListParagraph"/>
      </w:pPr>
    </w:p>
    <w:p w14:paraId="4E94061E" w14:textId="1FBB9EA4" w:rsidR="001D313A" w:rsidRDefault="001D313A" w:rsidP="00916C3C">
      <w:pPr>
        <w:pStyle w:val="ListParagraph"/>
      </w:pPr>
    </w:p>
    <w:p w14:paraId="7BC1C913" w14:textId="486DA3BC" w:rsidR="001D313A" w:rsidRDefault="001D313A" w:rsidP="00916C3C">
      <w:pPr>
        <w:pStyle w:val="ListParagraph"/>
      </w:pPr>
    </w:p>
    <w:p w14:paraId="7EBBDD31" w14:textId="77777777" w:rsidR="001D313A" w:rsidRDefault="001D313A" w:rsidP="001D313A">
      <w:r>
        <w:lastRenderedPageBreak/>
        <w:t>May 2012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7BF975F8" w14:textId="2C2FB8B6" w:rsidR="001D313A" w:rsidRDefault="001D313A" w:rsidP="00ED62BB">
      <w:pPr>
        <w:pStyle w:val="ListParagraph"/>
        <w:numPr>
          <w:ilvl w:val="0"/>
          <w:numId w:val="1"/>
        </w:numPr>
      </w:pPr>
    </w:p>
    <w:p w14:paraId="3DCDDD48" w14:textId="7E9D4797" w:rsidR="001D313A" w:rsidRDefault="001D313A" w:rsidP="00916C3C">
      <w:pPr>
        <w:pStyle w:val="ListParagraph"/>
      </w:pPr>
      <w:r>
        <w:rPr>
          <w:noProof/>
        </w:rPr>
        <w:drawing>
          <wp:inline distT="0" distB="0" distL="0" distR="0" wp14:anchorId="1461B411" wp14:editId="544F3B28">
            <wp:extent cx="5943600" cy="4585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078CB" w14:textId="5C141C48" w:rsidR="001D313A" w:rsidRDefault="001D313A" w:rsidP="00916C3C">
      <w:pPr>
        <w:pStyle w:val="ListParagraph"/>
      </w:pPr>
      <w:r>
        <w:rPr>
          <w:noProof/>
        </w:rPr>
        <w:drawing>
          <wp:inline distT="0" distB="0" distL="0" distR="0" wp14:anchorId="2B76608D" wp14:editId="1745E3F0">
            <wp:extent cx="5943600" cy="23215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DE5A5" w14:textId="5DAD2B23" w:rsidR="001D313A" w:rsidRDefault="001D313A" w:rsidP="00916C3C">
      <w:pPr>
        <w:pStyle w:val="ListParagraph"/>
      </w:pPr>
    </w:p>
    <w:p w14:paraId="575CC2F1" w14:textId="1CAF809A" w:rsidR="001D313A" w:rsidRDefault="001D313A" w:rsidP="00916C3C">
      <w:pPr>
        <w:pStyle w:val="ListParagraph"/>
      </w:pPr>
    </w:p>
    <w:p w14:paraId="13E560C0" w14:textId="4094E13C" w:rsidR="001D313A" w:rsidRDefault="001D313A" w:rsidP="00916C3C">
      <w:pPr>
        <w:pStyle w:val="ListParagraph"/>
      </w:pPr>
    </w:p>
    <w:p w14:paraId="2A9192C4" w14:textId="77777777" w:rsidR="00ED62BB" w:rsidRDefault="00ED62BB" w:rsidP="00916C3C">
      <w:pPr>
        <w:pStyle w:val="ListParagraph"/>
      </w:pPr>
    </w:p>
    <w:p w14:paraId="2239E53F" w14:textId="77777777" w:rsidR="001D313A" w:rsidRDefault="001D313A" w:rsidP="001D313A">
      <w:r>
        <w:lastRenderedPageBreak/>
        <w:t>Jan 2012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39202BB7" w14:textId="156AF90D" w:rsidR="001D313A" w:rsidRDefault="001D313A" w:rsidP="001D313A">
      <w:pPr>
        <w:pStyle w:val="ListParagraph"/>
        <w:numPr>
          <w:ilvl w:val="0"/>
          <w:numId w:val="1"/>
        </w:numPr>
      </w:pPr>
    </w:p>
    <w:p w14:paraId="06649E37" w14:textId="7AE1896D" w:rsidR="001D313A" w:rsidRDefault="001D313A" w:rsidP="001D313A">
      <w:pPr>
        <w:pStyle w:val="ListParagraph"/>
      </w:pPr>
      <w:r>
        <w:rPr>
          <w:noProof/>
        </w:rPr>
        <w:drawing>
          <wp:inline distT="0" distB="0" distL="0" distR="0" wp14:anchorId="2FD1708C" wp14:editId="2357D05F">
            <wp:extent cx="5943600" cy="37407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20E4A" w14:textId="0D367B08" w:rsidR="001D313A" w:rsidRDefault="007D3CED" w:rsidP="001D313A">
      <w:pPr>
        <w:pStyle w:val="ListParagraph"/>
      </w:pPr>
      <w:r>
        <w:rPr>
          <w:noProof/>
        </w:rPr>
        <w:drawing>
          <wp:inline distT="0" distB="0" distL="0" distR="0" wp14:anchorId="0FD50C3D" wp14:editId="6C8C24B1">
            <wp:extent cx="5943600" cy="24707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A9E98" w14:textId="5E43325D" w:rsidR="007D3CED" w:rsidRDefault="007D3CED" w:rsidP="001D313A">
      <w:pPr>
        <w:pStyle w:val="ListParagraph"/>
      </w:pPr>
    </w:p>
    <w:p w14:paraId="52F01172" w14:textId="5EDA1F53" w:rsidR="007D3CED" w:rsidRDefault="007D3CED" w:rsidP="001D313A">
      <w:pPr>
        <w:pStyle w:val="ListParagraph"/>
      </w:pPr>
    </w:p>
    <w:p w14:paraId="70F095FB" w14:textId="58B6AE6D" w:rsidR="007D3CED" w:rsidRDefault="007D3CED" w:rsidP="001D313A">
      <w:pPr>
        <w:pStyle w:val="ListParagraph"/>
      </w:pPr>
    </w:p>
    <w:p w14:paraId="734E6955" w14:textId="222BC4A3" w:rsidR="007D3CED" w:rsidRDefault="007D3CED" w:rsidP="001D313A">
      <w:pPr>
        <w:pStyle w:val="ListParagraph"/>
      </w:pPr>
    </w:p>
    <w:p w14:paraId="04236448" w14:textId="5CCAC112" w:rsidR="007D3CED" w:rsidRDefault="007D3CED" w:rsidP="001D313A">
      <w:pPr>
        <w:pStyle w:val="ListParagraph"/>
      </w:pPr>
    </w:p>
    <w:p w14:paraId="695DC21A" w14:textId="4CEC553B" w:rsidR="007D3CED" w:rsidRDefault="007D3CED" w:rsidP="001D313A">
      <w:pPr>
        <w:pStyle w:val="ListParagraph"/>
      </w:pPr>
    </w:p>
    <w:p w14:paraId="218EA6F4" w14:textId="78A7B568" w:rsidR="007D3CED" w:rsidRDefault="007D3CED" w:rsidP="001D313A">
      <w:pPr>
        <w:pStyle w:val="ListParagraph"/>
      </w:pPr>
    </w:p>
    <w:p w14:paraId="54E73DA8" w14:textId="46353F01" w:rsidR="007D3CED" w:rsidRDefault="007D3CED" w:rsidP="001D313A">
      <w:pPr>
        <w:pStyle w:val="ListParagraph"/>
      </w:pPr>
    </w:p>
    <w:p w14:paraId="4FDF53E1" w14:textId="77777777" w:rsidR="007D3CED" w:rsidRDefault="007D3CED" w:rsidP="007D3CED">
      <w:r>
        <w:lastRenderedPageBreak/>
        <w:t>May 2011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03BEF590" w14:textId="073EF5DE" w:rsidR="007D3CED" w:rsidRDefault="007D3CED" w:rsidP="007D3CED">
      <w:pPr>
        <w:pStyle w:val="ListParagraph"/>
        <w:numPr>
          <w:ilvl w:val="0"/>
          <w:numId w:val="1"/>
        </w:numPr>
      </w:pPr>
    </w:p>
    <w:p w14:paraId="72CD3456" w14:textId="6C3169D0" w:rsidR="007D3CED" w:rsidRDefault="00FC1E7D" w:rsidP="007D3CED">
      <w:pPr>
        <w:pStyle w:val="ListParagraph"/>
      </w:pPr>
      <w:r>
        <w:rPr>
          <w:noProof/>
        </w:rPr>
        <w:drawing>
          <wp:inline distT="0" distB="0" distL="0" distR="0" wp14:anchorId="0908C1D1" wp14:editId="3D4DC954">
            <wp:extent cx="5943600" cy="29629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549A6" w14:textId="4BD72D29" w:rsidR="00FC1E7D" w:rsidRDefault="00FC1E7D" w:rsidP="007D3CED">
      <w:pPr>
        <w:pStyle w:val="ListParagraph"/>
      </w:pPr>
    </w:p>
    <w:p w14:paraId="18EC5F27" w14:textId="3F0B2C2A" w:rsidR="00FC1E7D" w:rsidRDefault="00FC1E7D" w:rsidP="007D3CED">
      <w:pPr>
        <w:pStyle w:val="ListParagraph"/>
      </w:pPr>
    </w:p>
    <w:p w14:paraId="2AAA2EA9" w14:textId="4DEB9211" w:rsidR="00FC1E7D" w:rsidRDefault="00FC1E7D" w:rsidP="00FC1E7D">
      <w:pPr>
        <w:pStyle w:val="ListParagraph"/>
        <w:numPr>
          <w:ilvl w:val="0"/>
          <w:numId w:val="1"/>
        </w:numPr>
      </w:pPr>
    </w:p>
    <w:p w14:paraId="79B0DE89" w14:textId="32888B8A" w:rsidR="00FC1E7D" w:rsidRDefault="00FC1E7D" w:rsidP="00FC1E7D">
      <w:pPr>
        <w:pStyle w:val="ListParagraph"/>
      </w:pPr>
      <w:r>
        <w:rPr>
          <w:noProof/>
        </w:rPr>
        <w:drawing>
          <wp:inline distT="0" distB="0" distL="0" distR="0" wp14:anchorId="0F5273D7" wp14:editId="2E27F4EA">
            <wp:extent cx="5943600" cy="3343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E0CBE" w14:textId="221BA62C" w:rsidR="00C80796" w:rsidRDefault="00C80796" w:rsidP="00FC1E7D">
      <w:pPr>
        <w:pStyle w:val="ListParagraph"/>
      </w:pPr>
    </w:p>
    <w:p w14:paraId="19C2B4F6" w14:textId="5DA50613" w:rsidR="00C80796" w:rsidRDefault="00C80796" w:rsidP="00FC1E7D">
      <w:pPr>
        <w:pStyle w:val="ListParagraph"/>
      </w:pPr>
    </w:p>
    <w:p w14:paraId="1EE6F666" w14:textId="1D876553" w:rsidR="00C80796" w:rsidRDefault="00C80796" w:rsidP="00FC1E7D">
      <w:pPr>
        <w:pStyle w:val="ListParagraph"/>
      </w:pPr>
    </w:p>
    <w:p w14:paraId="6E46D274" w14:textId="2E0499E9" w:rsidR="00C80796" w:rsidRDefault="00C80796" w:rsidP="00FC1E7D">
      <w:pPr>
        <w:pStyle w:val="ListParagraph"/>
      </w:pPr>
    </w:p>
    <w:p w14:paraId="40BDF4BC" w14:textId="77777777" w:rsidR="00C80796" w:rsidRDefault="00C80796" w:rsidP="00C80796">
      <w:bookmarkStart w:id="0" w:name="_Hlk93579916"/>
      <w:r>
        <w:lastRenderedPageBreak/>
        <w:t>Jan 2011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bookmarkEnd w:id="0"/>
    <w:p w14:paraId="01915D89" w14:textId="371DA490" w:rsidR="00C80796" w:rsidRDefault="00C80796" w:rsidP="00C80796">
      <w:pPr>
        <w:pStyle w:val="ListParagraph"/>
        <w:numPr>
          <w:ilvl w:val="0"/>
          <w:numId w:val="1"/>
        </w:numPr>
      </w:pPr>
    </w:p>
    <w:p w14:paraId="16C7212E" w14:textId="3AF15CC0" w:rsidR="00C80796" w:rsidRDefault="00C80796" w:rsidP="00C80796">
      <w:pPr>
        <w:pStyle w:val="ListParagraph"/>
      </w:pPr>
      <w:r>
        <w:rPr>
          <w:noProof/>
        </w:rPr>
        <w:drawing>
          <wp:inline distT="0" distB="0" distL="0" distR="0" wp14:anchorId="39E14947" wp14:editId="53C4AB6D">
            <wp:extent cx="5943600" cy="29330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FF7A8" w14:textId="31BC918E" w:rsidR="00C80796" w:rsidRDefault="00C80796" w:rsidP="00C80796">
      <w:pPr>
        <w:pStyle w:val="ListParagraph"/>
      </w:pPr>
      <w:r>
        <w:rPr>
          <w:noProof/>
        </w:rPr>
        <w:drawing>
          <wp:inline distT="0" distB="0" distL="0" distR="0" wp14:anchorId="447F22EA" wp14:editId="68DAECD5">
            <wp:extent cx="5943600" cy="44424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8B6D3" w14:textId="25D08F81" w:rsidR="00C80796" w:rsidRDefault="00C80796" w:rsidP="00C80796">
      <w:pPr>
        <w:pStyle w:val="ListParagraph"/>
      </w:pPr>
    </w:p>
    <w:p w14:paraId="4D1E0A40" w14:textId="147C108B" w:rsidR="00567F9F" w:rsidRDefault="00567F9F" w:rsidP="00C80796">
      <w:pPr>
        <w:pStyle w:val="ListParagraph"/>
      </w:pPr>
    </w:p>
    <w:p w14:paraId="76936F6C" w14:textId="0C4F8030" w:rsidR="00567F9F" w:rsidRDefault="00567F9F" w:rsidP="00567F9F">
      <w:pPr>
        <w:pStyle w:val="ListParagraph"/>
        <w:numPr>
          <w:ilvl w:val="0"/>
          <w:numId w:val="1"/>
        </w:numPr>
      </w:pPr>
    </w:p>
    <w:p w14:paraId="6683558F" w14:textId="1206E7AF" w:rsidR="00567F9F" w:rsidRDefault="00567F9F" w:rsidP="00567F9F">
      <w:pPr>
        <w:pStyle w:val="ListParagraph"/>
      </w:pPr>
      <w:r>
        <w:rPr>
          <w:noProof/>
        </w:rPr>
        <w:drawing>
          <wp:inline distT="0" distB="0" distL="0" distR="0" wp14:anchorId="7032C50C" wp14:editId="4725D91C">
            <wp:extent cx="5943600" cy="48488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B3E01" w14:textId="13997D13" w:rsidR="00492D12" w:rsidRDefault="00567F9F" w:rsidP="00492D12">
      <w:pPr>
        <w:pStyle w:val="ListParagraph"/>
      </w:pPr>
      <w:r>
        <w:rPr>
          <w:noProof/>
        </w:rPr>
        <w:drawing>
          <wp:inline distT="0" distB="0" distL="0" distR="0" wp14:anchorId="405BB777" wp14:editId="0BCE81A0">
            <wp:extent cx="5943600" cy="30714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00E69" w14:textId="1D4C8211" w:rsidR="00492D12" w:rsidRDefault="00492D12" w:rsidP="00492D12">
      <w:r>
        <w:lastRenderedPageBreak/>
        <w:t>May 2010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1B269946" w14:textId="7147B40A" w:rsidR="00492D12" w:rsidRDefault="00492D12" w:rsidP="00492D12">
      <w:pPr>
        <w:pStyle w:val="ListParagraph"/>
        <w:numPr>
          <w:ilvl w:val="0"/>
          <w:numId w:val="1"/>
        </w:numPr>
      </w:pPr>
    </w:p>
    <w:p w14:paraId="455F8B31" w14:textId="7BB572A5" w:rsidR="00492D12" w:rsidRDefault="00492D12" w:rsidP="00492D12">
      <w:pPr>
        <w:pStyle w:val="ListParagraph"/>
      </w:pPr>
      <w:r>
        <w:rPr>
          <w:noProof/>
        </w:rPr>
        <w:drawing>
          <wp:inline distT="0" distB="0" distL="0" distR="0" wp14:anchorId="3F138782" wp14:editId="0C4940CD">
            <wp:extent cx="5943600" cy="15316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C2F61" w14:textId="5DA99F59" w:rsidR="00492D12" w:rsidRDefault="00492D12" w:rsidP="00492D12">
      <w:pPr>
        <w:pStyle w:val="ListParagraph"/>
      </w:pPr>
    </w:p>
    <w:p w14:paraId="4F52F2CC" w14:textId="3C39514E" w:rsidR="00492D12" w:rsidRDefault="00492D12" w:rsidP="00492D12">
      <w:pPr>
        <w:pStyle w:val="ListParagraph"/>
      </w:pPr>
    </w:p>
    <w:p w14:paraId="7DF0E4F7" w14:textId="74A9F4B4" w:rsidR="00492D12" w:rsidRDefault="00492D12" w:rsidP="00492D12">
      <w:pPr>
        <w:pStyle w:val="ListParagraph"/>
        <w:numPr>
          <w:ilvl w:val="0"/>
          <w:numId w:val="1"/>
        </w:numPr>
      </w:pPr>
    </w:p>
    <w:p w14:paraId="5F0075B0" w14:textId="1967BB47" w:rsidR="00492D12" w:rsidRDefault="00901E4A" w:rsidP="00492D12">
      <w:pPr>
        <w:pStyle w:val="ListParagraph"/>
      </w:pPr>
      <w:r>
        <w:rPr>
          <w:noProof/>
        </w:rPr>
        <w:drawing>
          <wp:inline distT="0" distB="0" distL="0" distR="0" wp14:anchorId="42EA6C65" wp14:editId="51D78121">
            <wp:extent cx="5943600" cy="181419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85E9F" w14:textId="79A2CCB4" w:rsidR="002867FE" w:rsidRDefault="002867FE" w:rsidP="00492D12">
      <w:pPr>
        <w:pStyle w:val="ListParagraph"/>
      </w:pPr>
    </w:p>
    <w:p w14:paraId="75941883" w14:textId="4D7D54FF" w:rsidR="002867FE" w:rsidRDefault="002867FE" w:rsidP="00492D12">
      <w:pPr>
        <w:pStyle w:val="ListParagraph"/>
      </w:pPr>
    </w:p>
    <w:p w14:paraId="1C685322" w14:textId="77777777" w:rsidR="002867FE" w:rsidRDefault="002867FE" w:rsidP="002867FE">
      <w:r>
        <w:t>Jan 2010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5C329AC5" w14:textId="39C27908" w:rsidR="002867FE" w:rsidRDefault="002867FE" w:rsidP="002867FE">
      <w:pPr>
        <w:pStyle w:val="ListParagraph"/>
        <w:numPr>
          <w:ilvl w:val="0"/>
          <w:numId w:val="1"/>
        </w:numPr>
      </w:pPr>
    </w:p>
    <w:p w14:paraId="65D65C41" w14:textId="4B8086C3" w:rsidR="002867FE" w:rsidRDefault="002867FE" w:rsidP="002867FE">
      <w:pPr>
        <w:pStyle w:val="ListParagraph"/>
      </w:pPr>
      <w:r>
        <w:rPr>
          <w:noProof/>
        </w:rPr>
        <w:drawing>
          <wp:inline distT="0" distB="0" distL="0" distR="0" wp14:anchorId="65739306" wp14:editId="3A7F94E9">
            <wp:extent cx="5943600" cy="26346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EB1B2" w14:textId="15159CCC" w:rsidR="002867FE" w:rsidRDefault="002867FE" w:rsidP="002867FE">
      <w:pPr>
        <w:pStyle w:val="ListParagraph"/>
      </w:pPr>
      <w:r>
        <w:rPr>
          <w:noProof/>
        </w:rPr>
        <w:lastRenderedPageBreak/>
        <w:drawing>
          <wp:inline distT="0" distB="0" distL="0" distR="0" wp14:anchorId="111E4DD0" wp14:editId="5CDFE9B5">
            <wp:extent cx="5943600" cy="462661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D01FE" w14:textId="414BF4B4" w:rsidR="002867FE" w:rsidRDefault="002867FE" w:rsidP="002867FE">
      <w:pPr>
        <w:pStyle w:val="ListParagraph"/>
      </w:pPr>
    </w:p>
    <w:p w14:paraId="19F7835F" w14:textId="47778F28" w:rsidR="002867FE" w:rsidRDefault="002867FE" w:rsidP="002867FE">
      <w:pPr>
        <w:pStyle w:val="ListParagraph"/>
      </w:pPr>
    </w:p>
    <w:p w14:paraId="50BBBB7C" w14:textId="77777777" w:rsidR="002867FE" w:rsidRDefault="002867FE" w:rsidP="002867FE">
      <w:pPr>
        <w:pStyle w:val="ListParagraph"/>
      </w:pPr>
    </w:p>
    <w:p w14:paraId="4A1D5196" w14:textId="0DA97A38" w:rsidR="002867FE" w:rsidRDefault="002867FE" w:rsidP="002867FE">
      <w:pPr>
        <w:pStyle w:val="ListParagraph"/>
        <w:numPr>
          <w:ilvl w:val="0"/>
          <w:numId w:val="1"/>
        </w:numPr>
      </w:pPr>
    </w:p>
    <w:p w14:paraId="1574386F" w14:textId="1B9B6A40" w:rsidR="002867FE" w:rsidRDefault="002867FE" w:rsidP="002867FE">
      <w:pPr>
        <w:pStyle w:val="ListParagraph"/>
      </w:pPr>
      <w:r>
        <w:rPr>
          <w:noProof/>
        </w:rPr>
        <w:drawing>
          <wp:inline distT="0" distB="0" distL="0" distR="0" wp14:anchorId="3447DABD" wp14:editId="6E0E9A8D">
            <wp:extent cx="5943600" cy="20821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DACA5" w14:textId="7DD606A8" w:rsidR="002867FE" w:rsidRDefault="00ED62BB" w:rsidP="00C80796">
      <w:pPr>
        <w:pStyle w:val="ListParagraph"/>
      </w:pPr>
      <w:r>
        <w:rPr>
          <w:noProof/>
        </w:rPr>
        <w:lastRenderedPageBreak/>
        <w:drawing>
          <wp:inline distT="0" distB="0" distL="0" distR="0" wp14:anchorId="16CA5252" wp14:editId="057E3578">
            <wp:extent cx="5943600" cy="39738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67FE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62FC"/>
    <w:multiLevelType w:val="hybridMultilevel"/>
    <w:tmpl w:val="4BA8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3C"/>
    <w:rsid w:val="001D313A"/>
    <w:rsid w:val="002867FE"/>
    <w:rsid w:val="0047026F"/>
    <w:rsid w:val="00492D12"/>
    <w:rsid w:val="004D3332"/>
    <w:rsid w:val="00567F9F"/>
    <w:rsid w:val="006407F1"/>
    <w:rsid w:val="007D3CED"/>
    <w:rsid w:val="007F3F4B"/>
    <w:rsid w:val="008A6EFF"/>
    <w:rsid w:val="00901E4A"/>
    <w:rsid w:val="00916C3C"/>
    <w:rsid w:val="00957AD0"/>
    <w:rsid w:val="00C80796"/>
    <w:rsid w:val="00ED62BB"/>
    <w:rsid w:val="00FC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06BD"/>
  <w15:chartTrackingRefBased/>
  <w15:docId w15:val="{90D82B49-3287-4AF2-A7A8-C192F521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6C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916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916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2</cp:revision>
  <dcterms:created xsi:type="dcterms:W3CDTF">2022-01-20T07:10:00Z</dcterms:created>
  <dcterms:modified xsi:type="dcterms:W3CDTF">2022-01-20T11:22:00Z</dcterms:modified>
</cp:coreProperties>
</file>